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0" w:rsidRPr="00C45F49" w:rsidRDefault="004D1670" w:rsidP="0035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специальностей, по которым </w:t>
      </w:r>
      <w:proofErr w:type="gram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</w:t>
      </w:r>
      <w:proofErr w:type="gramEnd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</w:t>
      </w:r>
    </w:p>
    <w:p w:rsidR="003548BD" w:rsidRDefault="004D1670" w:rsidP="0035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4D1670" w:rsidRPr="00C45F49" w:rsidRDefault="004D1670" w:rsidP="0035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колледж» объявляет прием в соответствии </w:t>
      </w:r>
      <w:proofErr w:type="gram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D1670" w:rsidRDefault="004D1670" w:rsidP="0035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</w:t>
      </w:r>
    </w:p>
    <w:p w:rsidR="00C45F49" w:rsidRPr="00C45F49" w:rsidRDefault="00C45F49" w:rsidP="004D1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4D1670" w:rsidTr="00675C8B">
        <w:tc>
          <w:tcPr>
            <w:tcW w:w="7621" w:type="dxa"/>
          </w:tcPr>
          <w:p w:rsidR="00C11C13" w:rsidRDefault="00C11C13" w:rsidP="00C1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70" w:rsidRPr="00C11C13" w:rsidRDefault="004D1670" w:rsidP="00C1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50" w:type="dxa"/>
          </w:tcPr>
          <w:p w:rsidR="004D1670" w:rsidRPr="003548BD" w:rsidRDefault="003548BD" w:rsidP="00C1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4D1670" w:rsidRPr="003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 получения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D1670" w:rsidRDefault="004D1670"/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    Монтаж, наладка и эксплуатация </w:t>
            </w:r>
          </w:p>
          <w:p w:rsidR="00675C8B" w:rsidRPr="00675C8B" w:rsidRDefault="00675C8B" w:rsidP="00675C8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  промышленных и гражданских зданий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Информационные системы (по отраслям)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35.02.02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    Технология лесозаготовок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950" w:type="dxa"/>
          </w:tcPr>
          <w:p w:rsidR="00C64F0C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EA0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="00C6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C8B" w:rsidRPr="00C64F0C" w:rsidRDefault="00C64F0C" w:rsidP="00C6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38.02.03</w:t>
            </w:r>
            <w:r w:rsidRPr="00675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Операционная деятельность в логистике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    Коммерция (по отраслям)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675C8B" w:rsidTr="00675C8B">
        <w:tc>
          <w:tcPr>
            <w:tcW w:w="7621" w:type="dxa"/>
            <w:vAlign w:val="center"/>
          </w:tcPr>
          <w:p w:rsidR="00675C8B" w:rsidRPr="00675C8B" w:rsidRDefault="00675C8B" w:rsidP="00675C8B">
            <w:pPr>
              <w:widowControl w:val="0"/>
              <w:tabs>
                <w:tab w:val="left" w:pos="795"/>
                <w:tab w:val="left" w:pos="960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8D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Сервис на транспорте (по видам транспорта)</w:t>
            </w:r>
          </w:p>
        </w:tc>
        <w:tc>
          <w:tcPr>
            <w:tcW w:w="1950" w:type="dxa"/>
          </w:tcPr>
          <w:p w:rsidR="00675C8B" w:rsidRPr="00675C8B" w:rsidRDefault="00675C8B" w:rsidP="0067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675C8B" w:rsidRDefault="00675C8B" w:rsidP="00675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8B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</w:tbl>
    <w:p w:rsidR="009C76E6" w:rsidRDefault="009C76E6" w:rsidP="009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E6" w:rsidRPr="00C45F49" w:rsidRDefault="009C76E6" w:rsidP="009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</w:t>
      </w:r>
      <w:proofErr w:type="gram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</w:t>
      </w:r>
      <w:proofErr w:type="gramEnd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</w:t>
      </w:r>
    </w:p>
    <w:p w:rsidR="009C76E6" w:rsidRDefault="009C76E6" w:rsidP="009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9C76E6" w:rsidRPr="00C45F49" w:rsidRDefault="009C76E6" w:rsidP="009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колледж» объявляет прием в соответствии </w:t>
      </w:r>
      <w:proofErr w:type="gramStart"/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C76E6" w:rsidRDefault="009C76E6" w:rsidP="009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</w:t>
      </w:r>
      <w:r w:rsidR="00C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филиалах</w:t>
      </w:r>
    </w:p>
    <w:p w:rsidR="009C76E6" w:rsidRPr="00C45F49" w:rsidRDefault="009C76E6" w:rsidP="009C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9C76E6" w:rsidTr="009C76E6">
        <w:tc>
          <w:tcPr>
            <w:tcW w:w="7621" w:type="dxa"/>
          </w:tcPr>
          <w:p w:rsidR="009C76E6" w:rsidRDefault="009C76E6" w:rsidP="009C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E6" w:rsidRPr="00C11C13" w:rsidRDefault="009C76E6" w:rsidP="009C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50" w:type="dxa"/>
          </w:tcPr>
          <w:p w:rsidR="009C76E6" w:rsidRPr="003548BD" w:rsidRDefault="009C76E6" w:rsidP="009C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3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 получения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9C76E6" w:rsidRDefault="009C76E6" w:rsidP="009C76E6"/>
        </w:tc>
      </w:tr>
      <w:tr w:rsidR="009C76E6" w:rsidTr="009C76E6">
        <w:tc>
          <w:tcPr>
            <w:tcW w:w="7621" w:type="dxa"/>
            <w:vAlign w:val="center"/>
          </w:tcPr>
          <w:p w:rsidR="009C76E6" w:rsidRPr="009C76E6" w:rsidRDefault="009C76E6" w:rsidP="009C76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Тасеевский</w:t>
            </w:r>
            <w:proofErr w:type="spellEnd"/>
            <w:r w:rsidRPr="009C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филиал</w:t>
            </w:r>
          </w:p>
        </w:tc>
        <w:tc>
          <w:tcPr>
            <w:tcW w:w="1950" w:type="dxa"/>
          </w:tcPr>
          <w:p w:rsidR="009C76E6" w:rsidRDefault="009C76E6" w:rsidP="009C76E6">
            <w:pPr>
              <w:jc w:val="center"/>
            </w:pPr>
          </w:p>
        </w:tc>
      </w:tr>
      <w:tr w:rsidR="009C76E6" w:rsidTr="009C76E6">
        <w:tc>
          <w:tcPr>
            <w:tcW w:w="7621" w:type="dxa"/>
            <w:vAlign w:val="center"/>
          </w:tcPr>
          <w:p w:rsidR="009C76E6" w:rsidRDefault="009C76E6" w:rsidP="009C76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6">
              <w:rPr>
                <w:rFonts w:ascii="Times New Roman" w:hAnsi="Times New Roman" w:cs="Times New Roman"/>
                <w:sz w:val="24"/>
                <w:szCs w:val="24"/>
              </w:rPr>
              <w:t>35.01.01 Мастер по лесному хозяйству</w:t>
            </w:r>
          </w:p>
          <w:p w:rsidR="0066258D" w:rsidRPr="009C76E6" w:rsidRDefault="0066258D" w:rsidP="009C76E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6E6" w:rsidRPr="00C64F0C" w:rsidRDefault="00C64F0C" w:rsidP="009C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0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C76E6" w:rsidTr="009C76E6">
        <w:tc>
          <w:tcPr>
            <w:tcW w:w="7621" w:type="dxa"/>
            <w:vAlign w:val="center"/>
          </w:tcPr>
          <w:p w:rsidR="009C76E6" w:rsidRDefault="009C76E6" w:rsidP="009C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E6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66258D" w:rsidRPr="009C76E6" w:rsidRDefault="0066258D" w:rsidP="009C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6E6" w:rsidRDefault="00C64F0C" w:rsidP="009C7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0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C76E6" w:rsidTr="009C76E6">
        <w:tc>
          <w:tcPr>
            <w:tcW w:w="7621" w:type="dxa"/>
            <w:vAlign w:val="center"/>
          </w:tcPr>
          <w:p w:rsidR="009C76E6" w:rsidRDefault="009C76E6" w:rsidP="009C76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6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  <w:p w:rsidR="0066258D" w:rsidRPr="009C76E6" w:rsidRDefault="0066258D" w:rsidP="009C76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6E6" w:rsidRDefault="00C64F0C" w:rsidP="009C7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0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C76E6" w:rsidTr="009C76E6">
        <w:tc>
          <w:tcPr>
            <w:tcW w:w="7621" w:type="dxa"/>
            <w:vAlign w:val="center"/>
          </w:tcPr>
          <w:p w:rsidR="009C76E6" w:rsidRPr="009C76E6" w:rsidRDefault="009C76E6" w:rsidP="009C76E6">
            <w:pPr>
              <w:widowControl w:val="0"/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Нижнепойменский</w:t>
            </w:r>
            <w:proofErr w:type="spellEnd"/>
            <w:r w:rsidRPr="009C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филиал</w:t>
            </w:r>
          </w:p>
        </w:tc>
        <w:tc>
          <w:tcPr>
            <w:tcW w:w="1950" w:type="dxa"/>
          </w:tcPr>
          <w:p w:rsidR="009C76E6" w:rsidRDefault="009C76E6" w:rsidP="009C76E6"/>
        </w:tc>
      </w:tr>
      <w:tr w:rsidR="009C76E6" w:rsidTr="009C76E6">
        <w:tc>
          <w:tcPr>
            <w:tcW w:w="7621" w:type="dxa"/>
            <w:vAlign w:val="center"/>
          </w:tcPr>
          <w:p w:rsidR="009C76E6" w:rsidRDefault="009C76E6" w:rsidP="009C76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E6">
              <w:rPr>
                <w:rFonts w:ascii="Times New Roman" w:eastAsia="Calibri" w:hAnsi="Times New Roman" w:cs="Times New Roman"/>
                <w:sz w:val="24"/>
                <w:szCs w:val="24"/>
              </w:rPr>
              <w:t>35.01.13</w:t>
            </w:r>
            <w:r w:rsidRPr="009C76E6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Тракторист-машинист сельскохозяйственного производства</w:t>
            </w:r>
          </w:p>
          <w:p w:rsidR="0066258D" w:rsidRPr="009C76E6" w:rsidRDefault="0066258D" w:rsidP="009C76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6E6" w:rsidRDefault="00C64F0C" w:rsidP="009C7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0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C76E6" w:rsidTr="009C76E6">
        <w:tc>
          <w:tcPr>
            <w:tcW w:w="7621" w:type="dxa"/>
            <w:vAlign w:val="center"/>
          </w:tcPr>
          <w:p w:rsidR="009C76E6" w:rsidRDefault="009C76E6" w:rsidP="009C76E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19.01.17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ондитер</w:t>
            </w:r>
            <w:proofErr w:type="spellEnd"/>
          </w:p>
          <w:p w:rsidR="0066258D" w:rsidRPr="009C76E6" w:rsidRDefault="0066258D" w:rsidP="009C76E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C76E6" w:rsidRDefault="00C64F0C" w:rsidP="009C7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0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D42536" w:rsidRDefault="00D42536"/>
    <w:sectPr w:rsidR="00D42536" w:rsidSect="00D4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70"/>
    <w:rsid w:val="000B4411"/>
    <w:rsid w:val="000D2832"/>
    <w:rsid w:val="00340888"/>
    <w:rsid w:val="003548BD"/>
    <w:rsid w:val="004D1670"/>
    <w:rsid w:val="00506E15"/>
    <w:rsid w:val="005E156E"/>
    <w:rsid w:val="0066258D"/>
    <w:rsid w:val="00675C8B"/>
    <w:rsid w:val="006A1E58"/>
    <w:rsid w:val="008E01F2"/>
    <w:rsid w:val="009C76E6"/>
    <w:rsid w:val="00B25905"/>
    <w:rsid w:val="00C11C13"/>
    <w:rsid w:val="00C45F49"/>
    <w:rsid w:val="00C64F0C"/>
    <w:rsid w:val="00D42536"/>
    <w:rsid w:val="00F6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zazn</dc:creator>
  <cp:keywords/>
  <dc:description/>
  <cp:lastModifiedBy>zazn</cp:lastModifiedBy>
  <cp:revision>8</cp:revision>
  <cp:lastPrinted>2017-03-02T08:42:00Z</cp:lastPrinted>
  <dcterms:created xsi:type="dcterms:W3CDTF">2017-01-31T04:58:00Z</dcterms:created>
  <dcterms:modified xsi:type="dcterms:W3CDTF">2017-03-02T08:53:00Z</dcterms:modified>
</cp:coreProperties>
</file>