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F03AD9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F03AD9" w:rsidRDefault="00E545FA" w:rsidP="00E545FA">
            <w:pPr>
              <w:pStyle w:val="a3"/>
              <w:spacing w:line="232" w:lineRule="auto"/>
              <w:jc w:val="center"/>
            </w:pPr>
            <w:r>
              <w:t xml:space="preserve">Информация о вакансиях на </w:t>
            </w:r>
            <w:r w:rsidRPr="00E545FA">
              <w:t>19</w:t>
            </w:r>
            <w:r>
              <w:t xml:space="preserve"> января 2018 г.</w:t>
            </w:r>
          </w:p>
        </w:tc>
      </w:tr>
      <w:tr w:rsidR="00F03AD9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F03AD9" w:rsidRDefault="00F03AD9"/>
        </w:tc>
      </w:tr>
    </w:tbl>
    <w:p w:rsidR="00F03AD9" w:rsidRDefault="00F03AD9"/>
    <w:tbl>
      <w:tblPr>
        <w:tblW w:w="110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654"/>
        <w:gridCol w:w="2150"/>
        <w:gridCol w:w="788"/>
        <w:gridCol w:w="2189"/>
        <w:gridCol w:w="2422"/>
      </w:tblGrid>
      <w:tr w:rsidR="00E545FA" w:rsidTr="00302AE9">
        <w:trPr>
          <w:trHeight w:val="567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зп от 15000 руб.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P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фин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ланированию; 1с. выпускники-страховое дело, логисты. собеседование: 14.00-16.00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Назаретян Т.Е.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Декабристов, дом 26, строение 5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5161595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 w:rsidP="0030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</w:t>
            </w:r>
            <w:proofErr w:type="gram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Канский филиал № 2 Крайдэо ГП 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8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25393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fil.kansk2@kraydeo.ru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контракту,  республику хакасия, кемеровскую область, новосибирскую область, алтайски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военного комиссариата по Советскому и Центральному районам г. Красноярска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660005, г Красноярск, ул Краснодарская, дом 40б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34850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povsk-krasnoyarsk@mail.ru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зп от 28000 руб.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P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28000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186, строение 1  БЫВШИЙ МАГ.№10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35494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д, е 1 класс, машина урал.  место работы в бадайбо. заработная плата от 20000 руб.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Ивановская ГРЭ ОАО "Красноярскгеология"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P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20000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 Иланка, дом 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26272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igre-kadri@yandex.ru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водитель-сотрудник омт и хо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ЛОВД ст. Иланская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Иланский, г Иланский, ул 28 Декабря, дом 13, корп 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(39173) 32316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,е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все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дом 10/1, БЫВШЕЕ ЗДАНИЕ "ГОРСЕТИ"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се (камаз)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Нагорная, 2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3200652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P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30000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авс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</w:t>
            </w:r>
            <w:proofErr w:type="gram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кассир-продавец. предварительно созвониться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ассматривается вопрос о доставке с г. канска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для стажера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омашний текстиль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Компаниец А.С.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дом 10А, "Домашний текстиль"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9166969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kompaniec08@mail.ru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домашний текстиль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Компаниец А.С.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дом 10А, "Домашний текстиль"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9166969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kompaniec08@mail.ru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одежда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нание 1с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Налобина С.И.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17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9927623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olga.bagira@mail.ru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 w:rsidP="00302AE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  <w:r w:rsidR="00302AE9"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предварительно созвониться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Толстоногова О.П.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Войкова, дом 36/1, магазин "Продукты"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9204565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9029204565@mail.ru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Юдаева Е.В.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663627, р-н Канский, с Красный Курыш, ул Центральная, дом 32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5818653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работа в п. новокамала  рыбинского района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Восток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663630, р-н Канский, с Чечеул, ул Кооперативная, дом 10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1475681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стажера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старший, зп от 15000 руб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нание пк.предварительно созвониться. рассматривается вопрос о доставке с г. канска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P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дом 11/1, магазин "Семейный"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Продавец-консультант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предварительно созвониться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ассматривается вопрос о доставке с г. канска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ленточка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СП-Древ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663611, г Канск, ул Гаражная, дом 20, корп В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29982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2266637@mail.ru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машинист-тракторист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погрузчик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МСК Транспорт-Восток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53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29968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mup.ts@yandex.ru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для стажера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 уборку зерна, работа с весны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10592 до 30000 руб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Луч КХ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P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10592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Канский, с Мокруша,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Больничная, дом 24, офис 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77641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зп от 15000 руб.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P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МУПКХ г. Канска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30 лет ВЛКСМ, дом 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21943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mupkh1@mail.ru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22573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12000 руб.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P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12000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30, стр. 25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E545FA" w:rsidTr="00302AE9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E545FA" w:rsidRDefault="00E545F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</w:tbl>
    <w:p w:rsidR="00E545FA" w:rsidRDefault="00E545FA"/>
    <w:sectPr w:rsidR="00E545FA" w:rsidSect="00F03AD9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E9" w:rsidRDefault="00302AE9">
      <w:r>
        <w:separator/>
      </w:r>
    </w:p>
  </w:endnote>
  <w:endnote w:type="continuationSeparator" w:id="0">
    <w:p w:rsidR="00302AE9" w:rsidRDefault="0030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E9" w:rsidRDefault="00302AE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E9" w:rsidRDefault="00302AE9">
      <w:r>
        <w:separator/>
      </w:r>
    </w:p>
  </w:footnote>
  <w:footnote w:type="continuationSeparator" w:id="0">
    <w:p w:rsidR="00302AE9" w:rsidRDefault="00302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E9" w:rsidRDefault="00302AE9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3AD9"/>
    <w:rsid w:val="00302AE9"/>
    <w:rsid w:val="00E545FA"/>
    <w:rsid w:val="00F0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D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F03AD9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cp:lastPrinted>2018-01-18T03:50:00Z</cp:lastPrinted>
  <dcterms:created xsi:type="dcterms:W3CDTF">2018-01-18T10:32:00Z</dcterms:created>
  <dcterms:modified xsi:type="dcterms:W3CDTF">2018-01-18T03:50:00Z</dcterms:modified>
</cp:coreProperties>
</file>