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1E515E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1E515E" w:rsidRDefault="004042C0">
            <w:pPr>
              <w:pStyle w:val="a3"/>
              <w:spacing w:line="232" w:lineRule="auto"/>
              <w:jc w:val="center"/>
            </w:pPr>
            <w:r>
              <w:t>Информация о вакансиях на 20 августа 2018 г.</w:t>
            </w:r>
          </w:p>
        </w:tc>
      </w:tr>
      <w:tr w:rsidR="001E515E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1E515E" w:rsidRDefault="001E515E"/>
        </w:tc>
      </w:tr>
    </w:tbl>
    <w:p w:rsidR="001E515E" w:rsidRDefault="001E515E"/>
    <w:tbl>
      <w:tblPr>
        <w:tblW w:w="10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2717"/>
        <w:gridCol w:w="992"/>
        <w:gridCol w:w="2127"/>
        <w:gridCol w:w="1842"/>
      </w:tblGrid>
      <w:tr w:rsidR="004042C0" w:rsidTr="004042C0">
        <w:trPr>
          <w:trHeight w:val="567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неполный рабочий день.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15000руб.обращаться в магазин "надежда" ул. н.буды 86а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Маркоменко Н.И. ИП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Красноярская, дом 21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2946577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22000руб.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НКБ-Сервис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строение 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Тимощенко О.В. ИП Симплекс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дом 4, "Симплекс"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33188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Axsis@rambler.ru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знание 1с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Новая звезд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ООО</w:t>
            </w:r>
            <w:proofErr w:type="gramEnd"/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Кживонь, дом 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1510965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sinchoon@yandex.ru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0,5 ставки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.п. 8930руб.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Федорчук Ю.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 ИП</w:t>
            </w:r>
            <w:proofErr w:type="gramEnd"/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8930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Минина, дом 7, помещение 14, обращаться в фото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5750678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kamala46@mail.ru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 категория 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(вахта)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Мостовик-Восток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.Д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СУ-4, ул. Трактовая, дом 10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34980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mostovik-vostok@mail.ru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Россельхознадзора по Красноярскому краю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663615, г Канск, мкр Солнечный, дом 66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8983600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kanskmro@bk.ru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школьного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Красномаяковская СОШ МБОУ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663621,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Красный Маяк, ул Советская, дом 26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70478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kr-mayk7@yandex.ru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се. 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Племзавод Красный Маяк ОАО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663621,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Красный Маяк, ул Победы, дом 62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70547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efanov76@bk.ru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е. предусмотрен вахтовый метод.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665064, Иркутская область, р-н Тайшетский,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/ст Тамтачет, ул Б.Гайнулина, дом 1е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автобуса (перевозка детей)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СОШ № 6 г. Канска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Бограда, дом 59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5905021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scool-6@rambler.ru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корп 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Капранов Владимир Николаевич 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Ачинск, тер 4-й микрорайон Привокзального района, дом 13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9437857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Межмуниципальный отдел МВД России Канский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Шоссейная, дом 75/2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42032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kansk@krasguvd.ru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корп 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subotovich@grc24.ru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камаз (фискарь)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атегории е. предворительно созвониться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Сосновская О.Н. Физическое лицо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мкр Предмостный, дом 14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2804566, (983) 1623836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Победы, дом 23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дом 26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Уря, 9-Й ПЯТИЛЕТКИ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ООО</w:t>
            </w:r>
            <w:proofErr w:type="gramEnd"/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663635, р-н Канский, с Мокруша,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77631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ooo.pobeda.2016@mail.ru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кат.d, е, с. з.п.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13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  (категория "д")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 от 24000 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Канское ПАТП ГПКК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Шабалина, дом 36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24542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patp_kanskoe@mail.ru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на автобус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В-Амонашенская школа МОУ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663633, р-н Канский, с Верх-Амонаш,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2а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79197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v_amonash@rambler.ru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автосамосвала белаз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Ирбейский разрез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663650, р-н Ирбейский, с Ирбейское,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Строительная, дом 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9621024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priz_ev@irkutskenergo.ru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категории с. з.п. от 17861руб.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Товарная, здание 2, строение 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66998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Фортуна плюс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31120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186, строение 1  БЫВШИЙ МАГ.№10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35494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fortunaplyus@mail.ru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е (камаз)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Промкомплектстрой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Нагорная, 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9233752603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 от 17861 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детский дом имени Ю.А.Гагарина КГКОУ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Куйбышева, дом 5, БЫВШАЯ ШКОЛА-ИНТЕРНАТ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32176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ir.ow4innikowa2030@yandex.ru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 категории вс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з.п. от 25000руб.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Бетонмостконструкция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  <w:p w:rsidR="00D04F07" w:rsidRDefault="00D04F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D04F07" w:rsidRDefault="00D04F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мкр ДСУ-4 ул Трактовая, дом 10А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34980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,d. сезонная с 15.04.2018-01.10.2018г. з.п.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13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на камаз с полуприцепом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атегории все. з.п. от 25000руб.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Бетонмостконструкция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мкр ДСУ-4 ул Трактовая, дом 10А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34980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категории с, d.  з.п. от 20000руб.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Федчиков В.В. ИП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Ремзавода, дом 26, корп 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0321122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водитель-экспедитор. зп от 18000 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здание 10, строение 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29992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4 разряд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есто работы г. кодинск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дом 26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 Березка КГКУЗ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Иланская, дом 50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39145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berezka.00@inbox.ru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,d. з.п.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Канский филиал № 2 Крайдэо ГП 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мкр ДСУ-4 ул Трактовая, дом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25393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fil.kansk2@kraydeo.ru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атегория d.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Уря, 9-Й ПЯТИЛЕТКИ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е, с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663840, р-н Нижнеингашский, пгт Нижняя Пойма, ул Аэродромная, дом 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altaikansk@mail.ru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водитель-сотрудник омт и хо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ЛОВД ст. Иланская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28500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Иланский, г Иланский,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28 Декабря, дом 13, корп 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(39173) 32316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lovd.kadry@yandex.ru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вахтового автобуса (сургут)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кдм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вахтового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атз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водовозки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трала.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70000 до 80000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"СеверТрансСтрой"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E754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660098,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Авиаторов, дом 44, офис 216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2001503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ok.sts@mail.ru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"с", вахта (р.п. охотск)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"Дальневосточная дорожно-строительная компания"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681016, Хабаровский край, г Комсомольск-на-Амуре,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Дзержинского, дом 22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(4217) 553737, (929) 4193040, (924) 3089990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A.Chingulina@controldv.ru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6 разряда-6 разряда, вездехода, разведка, уплотнение зимника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корп 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диспетчер оперативно-диспетческой группы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дом 26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повар-кассир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Рацион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62, строение 15,  кафе "Просто еда" центральный вход в аллею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4363526, (983) 3628724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kansk.simple@gmail.com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кассир-продавец.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А.А.Мишуренко, дом 11/1, магазин "Семейный"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1610790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0,75 ставки 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Капранов Владимир Николаевич 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Ачинск, тер 4-й микрорайон Привокзального района, дом 13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9437857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рабочее место мжк 11а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Тятюшкина И.И. ИП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663614, г Канск, мкр Северный, дом 13, офис 26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22785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2-32-74-75@mail.ru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вахта 45/45, туруханский район, ванкорский и игарский производственные участки.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660093, г Ачинск, г. Красноярск, ул. Вавилова, 2Ж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2918151, (391) 2644405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3912644405@mail.ru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Дубовая Е.В. ИП "Домотехника"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62, строение 4, Порт Артур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90001, (39161) 90002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dt2401-dir@centerdt.ru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продавец-кассир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Троя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  <w:p w:rsidR="00D04F07" w:rsidRDefault="00D04F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D04F07" w:rsidRDefault="00D04F0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дом 84, корп 20, "Планета"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1505388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planeta.troya@mail.ru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Кассир, вахта 45/45. туруханский район, впу, ипу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Ротекс-с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Красноярск, ул им Академика Вавилова, дом 92 а, офис 1, Пристройка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обесед.строго 14.00-17.00!!!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2644405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nvvorobeva@siit.ru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активных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 совместительству.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660017,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Краснопартизанская, дом 57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3560631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mansurov.m@orionnet.ru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продажам.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Тимощенко О.В. ИП Симплекс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E754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дом 4, "Симплекс"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33188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Axsis@rambler.ru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Гришанов А.А. ИП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62/1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5624002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alkon.ru@rasmbler.ru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смены 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суши-буфет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Фаст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62/4, Порт Артур 2, Сегун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5903759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rabota2@segun24.ru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заработная плата от 17861 рублей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ПАО СК Росгосстрах в Красноярском крае страховой отдел в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Канске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E754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24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24373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natalya_vaneeva@krasnrsk.rgs.ru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 w:rsidP="00D04F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аранее созвониться. неполный рабочий день з.п. 15000руб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Комфорт Плюс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Ремзавода, дом 26, стр.5, каб.№9, за школой № 18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66322, (913) 5778777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7nebo124@mail.ru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смены 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суши-буфет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Фаст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62/4, Порт Артур 2, Сегун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5903759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rabota2@segun24.ru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неполный рабочий день, з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6000руб.менеджер активных продаж. вечерняя подработка.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Ростелеком ОАО Канский филиал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3/1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34132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ludmila.v.sokolova@sibir.rt.ru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неполный рабочий день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 от 6000 руб, менеджер активных продаж. вечерняя подработка.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Ростелеком ОАО Канский филиал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E754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3/1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34132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ludmila.v.sokolova@sibir.rt.ru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отдела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.п. от 15182руб.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E754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дом 51, офис 26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29919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mash_23@mail.ru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в отдел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.пл. 6000 руб плюс процент от продаж.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Телекомпания Канск 5 канал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E754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11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20720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5kanal@mail.ru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развитию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езюме предоставлять </w:t>
            </w:r>
            <w:hyperlink r:id="rId6" w:history="1">
              <w:r w:rsidR="00D04F07" w:rsidRPr="00CB5014">
                <w:rPr>
                  <w:rStyle w:val="a4"/>
                  <w:rFonts w:ascii="Arial" w:eastAsia="Arial" w:hAnsi="Arial" w:cs="Arial"/>
                  <w:spacing w:val="-2"/>
                  <w:sz w:val="18"/>
                </w:rPr>
                <w:t>info@fond-bd.ru</w:t>
              </w:r>
            </w:hyperlink>
          </w:p>
          <w:p w:rsidR="00D04F07" w:rsidRDefault="00D04F0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"ОПЕРАТОР"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461550, Оренбургская область, г Оренбург,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Авторемонтная, дом 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(991) 3929190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info@fond-bd.ru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Оператор заправочных станций 3 разряда-3 разряда 3 категории (класса), з.п. от 20000руб.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Восточный КНП АО 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E754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Шоссейная, дом 1, строение 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33330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bnn_57@mail.ru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НКБ-Сервис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строение 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1с. 0,5ставки,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14000 руб. рабочее место ул.герцена, 9-24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Макиенко М.Е.ИП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E754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Поселок Ремзавода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25А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89135502482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Черебеев Д.Н.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662155, г Ачинск,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Кирова, дом 3а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2117685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непродовольственных товаров, продавец бытовой и цифровой техники.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Дубовая Е.В. ИП "Домотехника"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62, строение 4, Порт Артур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90001, (39161) 90002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dt2401-dir@centerdt.ru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Арбалет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12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34304 доб. 9135173530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продавец-консультант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Троя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дом 84, корп 20, "Планета"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1505388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planeta.troya@mail.ru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 в отдел двери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озможно трудоустройства инвалида.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Джегет Андрей Витальевич ТЦ СОМ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60, корп 32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29915 доб. 9130475221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djeget@yandex.ru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продавец-консультант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Джемилёва Ф.Ф. ИП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62, корп 2, магазин "Эверест" напротив гипермаркета "Аллея"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3131347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dff_kansk@mail.ru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продавец-консультант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АгроСельхозтехника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Товарная, дом 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20920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agrosxt-kansk@yandex.ru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продавец-консультант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Джемилёва Ф.Ф. ИП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62, корп 2, магазин "Эверест" напротив гипермаркета "Аллея"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3131347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dff_kansk@mail.ru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знание 1с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Высоцкая С.Л. ИП Маг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."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Каприз"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дом 71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33399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kaprez@mail.ru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товаров, продавец-консультант. предварительно созвониться.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А.А.Мишуренко, дом 11/1, магазин "Семейный"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1610790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Миличенко Л.Н. ИП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Эйдемана, дом 21Б, магазин "Мясоед"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1412806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milichenko.76@mail.ru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в 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нцирь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Макиенко М.Е.ИП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Поселок Ремзавода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25А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89135502482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Вальтер Н.К. ИП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городок 1-й Военный, дом 2А, магазин "Дуэт"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5744772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Филимоново,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Новая, дом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eremkinaem@rambler.ru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рабочее место ул. московская, 86/2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Тятюшкина И.И. ИП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663614, г Канск, мкр Северный, дом 13, офис 26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22785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2-32-74-75@mail.ru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место работы  ул. коростелева, 17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Эйдемана, дом 10в, строение 4, магазин-склад "Винный погребок"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20539 доб. 29912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трудоустройства инвалида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.п. от 17861руб.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E754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64/2, стр.4,пом.75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з.п. от 17861руб.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Биткина И.Ф. ИП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E754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47, магазин "Гермес"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66140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lenysa-1980@mail.ru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Ариськин В.Н. ИП маг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.И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рида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(903) 9223324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irida67trof@mail.ru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обращаться на стойку администратора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.п. от 17861руб.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E754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64/2, стр.4,пом.75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знание 1с. з.п. от 15182руб.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Мир продуктов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E754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мкр МЖК, дом 13,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(905) 0873706, (39161) 37105, (913) 1916484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Эйдемана, дом 10в, строение 4, магазин-склад "Винный погребок"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2840301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boos@24smr.ru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Эйдемана, дом 10в, строение 4, магазин-склад "Винный погребок"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2840301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boos@24smr.ru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Вереск Плюс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Пролетарская, дом 10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90170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veresk_2013@mail.ru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Юдаева Е.В. ИП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663627, р-н Канский, с Красный Курыш,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32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5818653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для стажера, возможно трудоустройство специалиста с опытом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64/2, стр.4,пом.75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з.п. от 17861руб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Шудрякова Н.В. ИП Магазин "Мир подарков"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E754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Бородинская, дом 41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1515593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Podarkikansk@mail.ru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моторист  (иметь удостоверение)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бр. 89226526091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ремонт автобусов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Федчиков В.В. ИП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Ремзавода, дом 26, корп 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0321122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УФО МО РФ по Красноярскому краю, Республике Тыва и Республике Хакасия ФКУ В/Ч 82873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663612, г Канск, городок 4-й Военный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24720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n-olyshka@mail.ru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 по ремонту автомобилей, работа в якутии,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амурской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область, хабаровске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Объединение Содействие развитию предпринимательств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ООО</w:t>
            </w:r>
            <w:proofErr w:type="gramEnd"/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678900, Республика Саха (Якутия), у Алданский, г Алдан, кв-л 2-й, дом 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3631667, (41145) 31667, (924) 3108687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ok.osrp@yandex.ru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автоэлектрик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абота в якутии, амурской область, хабаровске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Объединение Содействие развитию предпринимательств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ООО</w:t>
            </w:r>
            <w:proofErr w:type="gramEnd"/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678900, Республика Саха (Якутия), у Алданский, г Алдан, кв-л 2-й, дом 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3631667, (41145) 31667, (924) 3108687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ok.osrp@yandex.ru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"СеверТрансСтрой"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660098,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Авиаторов, дом 44, офис 216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2001503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ok.sts@mail.ru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"Стройэнергомонтаж"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27500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660049,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Карла Маркса, дом 93, офис 813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1728065, (391) 2120865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89082094701@mail.ru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Маркоменко Н.И. ИП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  <w:p w:rsidR="00347023" w:rsidRDefault="003470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347023" w:rsidRDefault="0034702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Красноярская, дом 21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2946577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Техник, техник инженерно-технической связи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ядовой состав.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665064, Иркутская область, р-н Тайшетский,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/ст Тамтачет, ул Б.Гайнулина, дом 1е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холодильного оборудования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.п. 20000руб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СВК-Красноярск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E754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 ДСУ-4 ул Трактовая, дом 12,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2248396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bytwlova1983@mail.ru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по связи и сигнализации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.п. от 20000руб.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Сизо-5 ГУФСИН ФКУ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E754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122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1857894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ok@iz245.ru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удостоверение тракториста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Жилсервис-Плюс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Ремзавода, дом 26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66125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gs-plus@yandex.ru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на уборку зерна, работа с весны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.п. от 18000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Луч КХ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E754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663635, р-н Канский, с Мокруша,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Больничная, дом 24, офис 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77641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Победы, дом 23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Уря, 9-Й ПЯТИЛЕТКИ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тракторист-бульдозерист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ЖКС Чечеульский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663630, р-н Канский, с Чечеул,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31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78137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mup_checheulskoe@mail.ru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наличие удостоверения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фронтальный погрузчик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Товарная, здание 2, строение 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66998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для стажера, возможно трудоустройство специалиста с опытом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Уря, 9-Й ПЯТИЛЕТКИ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663641, р-н Канский, с Астафьевка,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Победы, дом 29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неполный рабочий день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.п. 16000руб.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Коммунальщик Канского район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ООО</w:t>
            </w:r>
            <w:proofErr w:type="gramEnd"/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E754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160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34442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kkk_kansk@mail.ru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 6 разряда-6 разряда, к-700, выравнивание грунта, соискателям обращаться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тел. 89226526091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Стройводхоз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 9-я, дом 53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8553470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vodhoz24@yandex.ru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заработная плато от 15182руб.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Квадрат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E754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 9-я, дом 53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8553470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vodhoz24@mail.ru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Филимоново,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дом 30, стр. 25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сортоиспытательная станция ОАО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663631, р-н Канский, с Бражное,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Коростелева, дом 31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73119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oaokcc@yandex.ru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"Красноярский краевой противотуберкулезный диспансер №1" Филиал №8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Шоссейная, дом 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35862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tub-kansk@yandex.ru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государственный драматический театр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31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20379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teatrkansk@yandex.ru</w:t>
            </w:r>
          </w:p>
        </w:tc>
      </w:tr>
      <w:tr w:rsidR="004042C0" w:rsidTr="004042C0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Электромонтер по ремонту и обслуживанию электрооборудования 4 разряда-6 разряда, зарплата от 45000 руб, вахта 1/1, временно до 30.12.2019, месяц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/з месяц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СНПО АО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D04F0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дом 31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(3919) 721605</w:t>
            </w:r>
          </w:p>
          <w:p w:rsidR="004042C0" w:rsidRDefault="004042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n.eleron@mail.ru</w:t>
            </w:r>
          </w:p>
        </w:tc>
      </w:tr>
    </w:tbl>
    <w:p w:rsidR="004042C0" w:rsidRDefault="004042C0"/>
    <w:sectPr w:rsidR="004042C0" w:rsidSect="001E515E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07" w:rsidRDefault="00D04F07">
      <w:r>
        <w:separator/>
      </w:r>
    </w:p>
  </w:endnote>
  <w:endnote w:type="continuationSeparator" w:id="0">
    <w:p w:rsidR="00D04F07" w:rsidRDefault="00D04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F07" w:rsidRDefault="00D04F07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07" w:rsidRDefault="00D04F07">
      <w:r>
        <w:separator/>
      </w:r>
    </w:p>
  </w:footnote>
  <w:footnote w:type="continuationSeparator" w:id="0">
    <w:p w:rsidR="00D04F07" w:rsidRDefault="00D04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F07" w:rsidRDefault="00D04F07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15E"/>
    <w:rsid w:val="001E515E"/>
    <w:rsid w:val="00347023"/>
    <w:rsid w:val="004042C0"/>
    <w:rsid w:val="00D04F07"/>
    <w:rsid w:val="00E7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5E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1E515E"/>
    <w:rPr>
      <w:rFonts w:ascii="Arial" w:hAnsi="Arial" w:cs="Arial"/>
      <w:b/>
      <w:color w:val="000000"/>
      <w:spacing w:val="-2"/>
      <w:sz w:val="28"/>
    </w:rPr>
  </w:style>
  <w:style w:type="character" w:styleId="a4">
    <w:name w:val="Hyperlink"/>
    <w:basedOn w:val="a0"/>
    <w:uiPriority w:val="99"/>
    <w:unhideWhenUsed/>
    <w:rsid w:val="00D04F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nd-bd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4651</Words>
  <Characters>26514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31103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ser</cp:lastModifiedBy>
  <cp:revision>2</cp:revision>
  <dcterms:created xsi:type="dcterms:W3CDTF">2018-08-16T16:08:00Z</dcterms:created>
  <dcterms:modified xsi:type="dcterms:W3CDTF">2018-08-16T09:13:00Z</dcterms:modified>
</cp:coreProperties>
</file>