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477E4D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477E4D" w:rsidRDefault="00BD5BB6">
            <w:pPr>
              <w:pStyle w:val="a3"/>
              <w:spacing w:line="230" w:lineRule="auto"/>
              <w:jc w:val="center"/>
            </w:pPr>
            <w:r>
              <w:t>Информация о вакансиях на 25 декабря 2018 г.</w:t>
            </w:r>
          </w:p>
        </w:tc>
      </w:tr>
      <w:tr w:rsidR="00477E4D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477E4D" w:rsidRDefault="00477E4D"/>
        </w:tc>
      </w:tr>
      <w:tr w:rsidR="00477E4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77E4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по продаже недвижимости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Алипина Н.Н.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35, помещение 78, агентство недвижимости "Монолит", напротив стадиона "Текс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тильщик"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31411, (950) 4038155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anmonolit2008@mail.ru</w:t>
            </w:r>
          </w:p>
        </w:tc>
      </w:tr>
      <w:tr w:rsidR="00477E4D">
        <w:trPr>
          <w:trHeight w:hRule="exact"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Администратор, администратор секции экспедиции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477E4D" w:rsidRDefault="00477E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477E4D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Администратор, помощник директора.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желателен.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18965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дом 30, стр.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477E4D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 качественное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дом 6, строение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1442881 доб. 9835731070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477E4D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Администратор, технический администратор по оборудованию егаис. з/п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Крепость-Канск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477E4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12А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9143494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zarocerGA79@mail.ru</w:t>
            </w:r>
          </w:p>
        </w:tc>
      </w:tr>
      <w:tr w:rsidR="00477E4D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Бармен, з.пл от 17861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Винниченко М.Л. ИП ресторан Фрау Мария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исполнение должностных обязанностей, умение работать в команде, четкое исполнение поставленных руководителем задач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477E4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D5BB6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0468353 доб. 29999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frayinnasheff@gmail.com</w:t>
            </w:r>
          </w:p>
        </w:tc>
        <w:bookmarkStart w:id="0" w:name="_GoBack"/>
        <w:bookmarkEnd w:id="0"/>
      </w:tr>
      <w:tr w:rsidR="00477E4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77E4D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Закройщик, 0,5 ставки. з.п. 9000руб.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трикотажная фабрика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477E4D" w:rsidRDefault="00477E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477E4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32666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skansk2008@yandex.ru</w:t>
            </w:r>
          </w:p>
        </w:tc>
      </w:tr>
      <w:tr w:rsidR="00477E4D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младший инспектор группы надзора  отдела безопасности ик №23, ик №24, кп №41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477E4D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младший инспектор отдела охраны ик №23, ик №24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477E4D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младший инспектор - кинолог кг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ЛОВД ст. Иланская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Иланский, г Иланский, ул 28 Декабря, дом 13, корп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(39173) 32316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lovd.kadry@yandex.ru</w:t>
            </w:r>
          </w:p>
        </w:tc>
      </w:tr>
      <w:tr w:rsidR="00477E4D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дорожно-патрульной службы, з/п от 30000руб.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Межмуниципальный отдел МВД России Канский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477E4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ул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Шоссейная, дом 75/2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42032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kansk@krasguvd.ru</w:t>
            </w:r>
          </w:p>
        </w:tc>
      </w:tr>
      <w:tr w:rsidR="00477E4D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младший, группы надзора отдела безопасности, рядовой состав. вахтовый метод работы, 15/15.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дом 1е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477E4D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младший 3 категории (класса), отдела безопасности, вахта 10/20, з/плата от 25000 руб., п. октябрьский (богучанский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Рассматриваются кандидаты без  судимости, имеющие годность по состоянию здоровья и отслужившие армию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477E4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(962) 0734342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477E4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77E4D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Инспектор, младший 3 категории (класса), отдела охраны, вахта 10/20, з/плата от 25000 руб., п. октябрьский (богучанский район)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Рассматриваются кандидаты без  судимости, имеющие годность по состоянию здоровья. отслужившие армию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477E4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(962) 0734342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477E4D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спорту, з/п от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 спортивной подготовки Восточный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477E4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44, "Дельфин"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30993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477E4D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столовой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технологический колледж КГБПОУ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23952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kansk-ktt@mail.ru</w:t>
            </w:r>
          </w:p>
        </w:tc>
      </w:tr>
      <w:tr w:rsidR="00477E4D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кассир-продавец.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477E4D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"КРАСНОЯРСК-ТОРГ"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 на складе.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660093, г Красноярск, ул Навигационная, дом 7, офис 221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7580028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alvina_moreva@mail.ru</w:t>
            </w:r>
          </w:p>
        </w:tc>
      </w:tr>
      <w:tr w:rsidR="00477E4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з/п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Романовская Е.В.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477E4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Залесная, дом 17А, база КрасОпт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2924245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region-intour@mail.ru</w:t>
            </w:r>
          </w:p>
        </w:tc>
      </w:tr>
      <w:tr w:rsidR="00477E4D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Талан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62 стр.4 пом.94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477E4D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Маникюрша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 Ю.А.ИП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62, Троя Град, бутик 72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20485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fedorchyk1971@mail.ru</w:t>
            </w:r>
          </w:p>
        </w:tc>
      </w:tr>
      <w:tr w:rsidR="00477E4D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77E4D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Мастер, мастер транспортного цеха лесовозной догоги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19706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477E4D" w:rsidRDefault="00BD5B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</w:tbl>
    <w:p w:rsidR="00000000" w:rsidRDefault="00BD5BB6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77E4D"/>
    <w:rsid w:val="00477E4D"/>
    <w:rsid w:val="00B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5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5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Kansk</cp:lastModifiedBy>
  <cp:revision>2</cp:revision>
  <cp:lastPrinted>2018-12-25T01:49:00Z</cp:lastPrinted>
  <dcterms:created xsi:type="dcterms:W3CDTF">2018-12-25T08:47:00Z</dcterms:created>
  <dcterms:modified xsi:type="dcterms:W3CDTF">2018-12-25T01:50:00Z</dcterms:modified>
</cp:coreProperties>
</file>