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7"/>
      </w:tblGrid>
      <w:tr w:rsidR="00872FDF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872FDF" w:rsidRDefault="002B6D69">
            <w:pPr>
              <w:pStyle w:val="a3"/>
              <w:spacing w:line="230" w:lineRule="auto"/>
              <w:jc w:val="center"/>
            </w:pPr>
            <w:r>
              <w:t>Инф</w:t>
            </w:r>
            <w:r w:rsidR="00422D08">
              <w:t>ормация о вакансиях на 20 мая</w:t>
            </w:r>
            <w:bookmarkStart w:id="0" w:name="_GoBack"/>
            <w:bookmarkEnd w:id="0"/>
            <w:r>
              <w:t xml:space="preserve"> 2019 г.</w:t>
            </w:r>
          </w:p>
        </w:tc>
      </w:tr>
      <w:tr w:rsidR="00872FDF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872FDF" w:rsidRDefault="00872FDF"/>
        </w:tc>
      </w:tr>
    </w:tbl>
    <w:p w:rsidR="00872FDF" w:rsidRDefault="00872FDF"/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872FDF">
        <w:trPr>
          <w:trHeight w:val="559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Амонашенского сельсовета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Соискатель, претендующий на данную вакансию, должен иметь опыт работы по специальности.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663632, р-н Канский, с Амонаш, ул Ушакова,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71833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amonashenskaya@mail.ru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бухгалтерии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опыт обязательно. на лес.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Новая звезда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Кживонь, дом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1510965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sinchoon@yandex.ru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знание программы 1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желателен.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krav.fmkk@mail.ru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заместитель главного бухгалтера.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помощник бухгалтера. возможно трудоустройство инвалида.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НКБ-Сервис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Своевременное и качественное исполнение должностных обязанностей.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Окружная, дом 6, строение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grg.grg.no1@gmail.com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возможно трудоустройство инвалида. 0,5 ставки. з.п. от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Федорчук Ю.Т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Минина, дом 7, помещение 14, обращаться в фото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5750678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kamala46@mail.ru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Бухгалтер, бухгалтер расчетной группы. з/пл от 21000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ЦБУО Канского района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программой 1С.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р-н Канский, г.Канск, ул.Ленина, д 4/1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30277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mbucbuokr@gmail.com</w:t>
            </w:r>
          </w:p>
        </w:tc>
      </w:tr>
      <w:tr w:rsidR="00872FDF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группы. з.п. от 18048 рублей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29А, (бывший санат."Ленок")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872FDF">
        <w:trPr>
          <w:trHeight w:val="154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кат.с. з.пл. от 20000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АБЗ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пер Береговой, здание 3, строение 3, перед переездом поворот налево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9917571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kanskiabz@mail.ru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водитель на вывозке хлыстового леса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самосвал на содержание дорог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перевозке людей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автобус транспортного цеха лесовозной дороги цтао оиу-25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Анциферов Александр Иванович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Коростелева,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0410176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anziferovai@gmail.ru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на камаз. кат. с, д. опыт от 3 лет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КМЗ Сегмент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Линейная,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65004, (39161) 65004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six_strings@mail.ru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25000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з/пл от 50000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в,с. з/п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се. 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Племзавод Красный Маяк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Победы, дом 62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70547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efanov76@bk.ru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в, с, е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АгроСельхозтехника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дом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20920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agrosxt-kansk@yandex.ru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 на автобус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Лупащенко И.В.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119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(996) 4289198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 категорией е, с з/п от 25000 руб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872FDF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возможны командировки в г. красноярск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 и СО ГУ МВД РФ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5156832, (39161) 42025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eshevelev5@mvd.ru</w:t>
            </w:r>
          </w:p>
        </w:tc>
      </w:tr>
      <w:tr w:rsidR="00872FDF">
        <w:trPr>
          <w:trHeight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 и СО ГУ МВД РФ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Водительское удостоверение категория Д.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75/2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5156832, (39161) 42025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eshevelev5@mvd.ru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школьного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Красномаяковская СОШ МБОУ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663621, р-н Канский, п Красный Маяк, ул Советская,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70478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kr-mayk7@yandex.ru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4 разряд. место работы г. кодинск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ПАО МРСК Сибири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Права катеегории все, приветствуется наличие карты тахогрофа.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Кобрина, дом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кат.d, е, с. з.п.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 , доставка продуктов питания. (водитель дальнобойщик)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с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КТК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корп 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1442881 доб. 9835731070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subotovich@grc24.ru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водовозки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 (топливозаправщик)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з/п от 47000руб.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"Партнеры Красноярск"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 работы по специальности  у соискателя, претендующего на данную вакансию,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660135, г Красноярск, ул Октябрьская, дом 8, корп а, офис 209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2052060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lahonina.mv@p-krsk.ru</w:t>
            </w:r>
          </w:p>
        </w:tc>
      </w:tr>
      <w:tr w:rsidR="00872FDF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Водитель автомобиля, категория е. предусмотрен вахтовый метод.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Справка о прохождении медицинской комиссии (медицинскую справку к водительскому удостоверению)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(фискарь). категории е. предворительно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 Физическое лицо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sosnovsk-73@mail.ru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кат.с,d. сезонная с 15.04.2018-01.10.2018г. з.п. от 18000руб.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 доб. 72110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з/п от 70000 до 80000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Отсутствие медицинских противопоказаний. Наличие медицинской справки о пригодности к работе в районах Крайнего Севера.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681016, Хабаровский край, г Комсомольск-на-Амуре, ул Дзержинского, дом 22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2 категории (класса), з/пл от 28000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Краевое АТП ГПКК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 водительское удостоверение на право управления транспортным средством категории «Д".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дисциплинированность.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Шабалина, офис 36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разряда, кат.вс вакансия до 03.08.2020г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Диспетчер, электро-сетевого комплекса. образование электро-технического направления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Допуск 4-я группа по электробезопастности. Стаж в эл.распределительных сетях не менее 3-х лет. Опыт в оперативных переключениях. Знание ПК.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Высокая, дом 10/1, БЫВШЕЕ ЗДАНИЕ "ГОРСЕТИ"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ведение отчетности,табелей учета рабочего времени,соблюдение норм трудовой дисциплины.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4410305, (922) 7894914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ooodst89@mail.ru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 доб. 29913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знание пк, 0,5 ставки, з/пл 10000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Коваленко А.Г.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распоряжений руководства.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Московская, дом 67/1, Магазин "Гравер"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3346777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 на туалет. 0,3 ставки, з/пл 6000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0,6 ставки, з/пл 12000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ИП Капранов Владимир Николаевич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исполнение должностных обязанностей и распоряжение руководства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Ачинск, тер 4-й микрорайон Привокзального района, дом 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9958308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vlas_58@mail.ru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Кассир, кассир-продавец. 0,5 ставки, з/пл от 9024 руб.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Кассир, вахта 45/45. туруханский район, впу, ипу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кассовых аппаратов,сканер,запись в ТК,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им Академика Вавилова, дом 92, корп а, офис 1, Пристройка, Собесед. строго 14.00-17.00!!!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nvvorobeva@siit.ru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вечерняя подработка. зп от 6000 руб, менеджер активных продаж. возможно трудоустройство инвалидов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Готовность к разъездному характеру работы. Коммуникабельность, грамотная речь, эмоциональная устойчивость и позитивный настрой.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 доб. 3912662325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872FDF">
        <w:trPr>
          <w:trHeight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смены.з.п. от 27000руб.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65, ресторан "Перчини"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2977070, (950) 4038155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872FDF">
        <w:trPr>
          <w:trHeight w:val="17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работе с клиентами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Приоритет ООО (Планета детства)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дом 19, помещение 69, "Планета детства"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63900 доб. 9131862918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vip.kansk@mail.ru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Центр спортивной подготовки Восточный филиал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44, "Дельфин"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872FDF">
        <w:trPr>
          <w:trHeight w:val="272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по продажам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Навигатор права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с людьми/клиентами, приветствуются навыки ведения переговоров или презентации чего-либо, знание операционных систем Windows на уровне пользователя.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662606, г Минусинск, ул Абаканская, дом 72, офис 316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9923946, (391) 2570584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Vinnikova_M@ic-iskra.ru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Менеджер, менеджер активных продаж. по совместительству.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660017, г Канск, ул Краснопартизанская, дом 57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2851349, (923) 2990323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заработная плата от 17861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Филиал ПАО СК Росгосстрах в Красноярском крае страховой отдел в г. Канске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бухгалтерское, экономическое. Добросовестное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24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natalya_vaneeva@krasnrsk.rgs.ru</w:t>
            </w:r>
          </w:p>
        </w:tc>
      </w:tr>
      <w:tr w:rsidR="00872FDF">
        <w:trPr>
          <w:trHeight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продаж. з.п.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приветствуется. Грамотная речь, умение знакомиться с новыми людьми, налаживать контакт, активность, коммуникабельность, умение продавать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Горького, дом 51, офис 26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29919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872FDF">
        <w:trPr>
          <w:trHeight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развитию. резюме предоставлять info@fond-bd.ru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Развитие предприятия в регионе. Исполнение плановых показателей.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461550, Оренбургская область, г Оренбург, ул Авторемонтная,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872FDF">
        <w:trPr>
          <w:trHeight w:val="23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оператор-диспетчер вечерний график. возможно трудоустройство инвалида. студенты.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СВК-Красноярск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Приветствуется опыт в программе 1С (8 версия). Ответственное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 ДСУ-4 ул Трактовая, дом 12,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2248396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bytwlova1983@mail.ru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Якимова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мкр 4-й Центральный, дом 22,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31363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antey.lena@yandex.ru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elenaEM2018@yandex.ru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0,5 ставки, з/пл от 9024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Сычева Ирина Николаевна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1-я Сосновая, дом 27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5967946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irinkai444@gmail.ru</w:t>
            </w:r>
          </w:p>
        </w:tc>
      </w:tr>
      <w:tr w:rsidR="00872FDF">
        <w:trPr>
          <w:trHeight w:val="21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Тандер АО (сеть супермаркетов "Магнит")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пр-кт Мира, дом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1915278 доб. 260, (967) 6044535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malinovskaya_uv@magnit.ru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Тандер АО (сеть супермаркетов "Магнит")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Добросовестное отношение к выполнению должностных обязанностей. 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пр-кт Мира, дом 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(963) 1915278 доб. 260, (967) 6044535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malinovskaya_uv@magnit.ru</w:t>
            </w:r>
          </w:p>
        </w:tc>
      </w:tr>
      <w:tr w:rsidR="00872FDF">
        <w:trPr>
          <w:trHeight w:val="212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15 Борцов, дом 27/1, корп 2, магазин "София" (по ул. Урицкого, рядом с детской больницей)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знание 1с. место работы ул. декабристов 2а. з.п. от 18048руб.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Бабашко Г.К.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 Опыт работы обязателен.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Урицкого, дом 62, склад №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9421482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babasko73@mail.ru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продавец-консультант. предварительно созвониться. 0,5 ставки з/пл от 9024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им А.А.Мишуренко, дом 11/1, магазин "Семейный"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1610790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872FDF">
        <w:trPr>
          <w:trHeight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заработная плата 92000-96000 руб.; вахта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Ротекс-с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от 3-х лет. Знание программы 1С торговля. Без медицинских противопоказаний.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660059, г Красноярск, ул Академика Вавилова, дом 92, корп 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2644405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3912644405@mail.ru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Фортуна плюс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186, строение 1  БЫВШИЙ МАГ.№10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9176678, (913) 1816047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fortunaplyus@mail.ru</w:t>
            </w:r>
          </w:p>
        </w:tc>
      </w:tr>
      <w:tr w:rsidR="00872FDF">
        <w:trPr>
          <w:trHeight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 по ремонту автомобилей, моторист  (иметь удостоверение). обр. 89226526091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слесаря по профессии , добросовестность, опыт работы от 3 лет.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автослесарь. предварительно созвониться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Ирбис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10,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(903) 9596420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banzai-2014@mail.ru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26, корп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Соискатель, претендующий на данную вакансию, должен иметь опыт работы по специальности. Наличие удостоверения.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660098, г Красноярск, ул Авиаторов, дом 44, офис 216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 работе от 3 лет, умение работать в команде, дисциплинированность,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660049, г Красноярск, ул Карла Маркса, дом 93, офис 813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инженерно технических средств охраны ик №23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ФБУ ОИУ-25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32000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п.Новобирюсинский,Тайшетский р-н, Иркутская область, ул. Красноармейская, д.1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2490869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ok.oiu@mail.ru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техник инженерно-технической связи. рядовой состав.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ФКУ КП-14 ОУХД ГУФСИН России по Красноярскому краю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Б.Гайнулина, дом 1е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5432202, (3912) 678682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ОИУ-26 ОУХД ГУФСИН России по Красноярскому краю ФКУ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Мира, дом 15, Богучанский р-н,п.Октябрьский,ул.Победы-34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3232131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ok-oiu26@mail.ru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Почта России УФПС ФГУП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27040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Vasileva.Nadezda@russianpost.ru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наличие удостоверения на  фронтальный погрузчик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872FDF">
        <w:trPr>
          <w:trHeight w:val="273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неполный рабочий день. з.п.от  16000руб.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Коммунальщик Канского района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работы. Удостоверение тракториста.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160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34442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kkk_kansk@mail.ru</w:t>
            </w:r>
          </w:p>
        </w:tc>
      </w:tr>
      <w:tr w:rsidR="00872FDF">
        <w:trPr>
          <w:trHeight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Тракторист 6 разряда-6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трактористом от 3 лет,свидетельство об обучении по специальности тракторист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628401,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разряда, к-700, выравнивание грунта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"Дорожно-строительный трест №1"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  <w:p w:rsidR="00872FDF" w:rsidRDefault="00872F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628404, Ханты-Мансийский автономный округ - Югра, г Сургут, ул Промышленная, дом 8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4410305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872FDF">
        <w:trPr>
          <w:trHeight w:val="15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экономист по закупкам. 223-фз, 44-фз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Пансионат Кедр КГБУ СО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бюджетной сфере. Специальность по профилю. 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21700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29А, (бывший санат."Ленок")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20326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kedr-kansk@inbox.ru</w:t>
            </w:r>
          </w:p>
        </w:tc>
      </w:tr>
      <w:tr w:rsidR="00872FDF">
        <w:trPr>
          <w:trHeight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4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звонить 89069116426 фадин артем андреевич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ПЧ - 5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Экономическое образование, опыт работы экономистом. 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663801, р-н Иланский, г Иланский, ул 28 Декабря, дом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83917320324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vakaraa@krw.ru</w:t>
            </w:r>
          </w:p>
        </w:tc>
      </w:tr>
      <w:tr w:rsidR="00872FDF">
        <w:trPr>
          <w:trHeight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72FDF" w:rsidRDefault="00872FDF"/>
        </w:tc>
      </w:tr>
      <w:tr w:rsidR="00872FDF">
        <w:trPr>
          <w:trHeight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з/пл от 18048 руб.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Жилищно - коммунальное хозяйство Чечеульское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Ответственное исполнение должностных обязанностей, четкое исполнение поставленных руководителем задач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663630, р-н Канский, с Чечеул, ул Олимпийская, дом 4А, офис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78117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mup_checheulskoe@mail.ru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Браженский ЖЭК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663631, р-н Канский, с Бражное, ул Новая, дом 1 б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73241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victorush3011@bk.ru</w:t>
            </w:r>
          </w:p>
        </w:tc>
      </w:tr>
      <w:tr w:rsidR="00872FDF">
        <w:trPr>
          <w:trHeight w:val="25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электрооборудования, звонить мастеру гойко александру николаевичу 8-913-033-94-28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ОРЦ МБУ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третьей группы допуска.</w:t>
            </w:r>
          </w:p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4/1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33493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uokansk@mail.ru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Трактовая, дом 30, стр. 25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Гортепло ОАО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Эйдемана, дом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29802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kanskgorteplo@mail.ru</w:t>
            </w:r>
          </w:p>
        </w:tc>
      </w:tr>
      <w:tr w:rsidR="00872FDF">
        <w:trPr>
          <w:trHeight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КСК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Панельный, дом 2, стр.2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66335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barakhtina78@mail.ru</w:t>
            </w:r>
          </w:p>
        </w:tc>
      </w:tr>
      <w:tr w:rsidR="00872FDF">
        <w:trPr>
          <w:trHeight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электромонтер с допуском до 1000 вольт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педагогический колледж КГА ПОУ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Исполнительность, дисциплинированность, добросовестное исполнение должностных обязанностей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65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25630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kanskcol@mail.ru</w:t>
            </w:r>
          </w:p>
        </w:tc>
      </w:tr>
      <w:tr w:rsidR="00872FDF">
        <w:trPr>
          <w:trHeight w:val="21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КГБУЗ "Красноярский краевой противотуберкулезный диспансер №1" Филиал №8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Добросовестное отношение к выполнению должностных обязанностей, соблюдение трудовой дисциплины и внутреннего распорядка.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872FDF">
        <w:trPr>
          <w:trHeight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Жилищный Фонд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Ответственность, своевременное и качественное исполнение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18048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Красноярская, дом 18 пом.82, офис 104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9719022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872FDF">
        <w:trPr>
          <w:trHeight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разряда-5 разряда, группа допуска 3 до 1000 вольт.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Партнер-Строй ООО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Дисциплинированность, внимательность, активность, внимательность.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г. Москва, ул Новорязанская, дом 16/11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(925) 4143225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personal7@partner-rabota.ru</w:t>
            </w:r>
          </w:p>
        </w:tc>
      </w:tr>
      <w:tr w:rsidR="00872FDF">
        <w:trPr>
          <w:trHeight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разряда-6 разряда, вахта 1/1, временная работа до 03.08.2020 года, заработная плата от 40000 рублей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Элерон СНПО АО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квалификационного удостоверения обязательно, опыт работы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872FDF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662971, г Железногорск, ул Октябрьская, дом 31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(3919) 721605</w:t>
            </w:r>
          </w:p>
          <w:p w:rsidR="00872FDF" w:rsidRDefault="002B6D69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n.eleron@mail.ru</w:t>
            </w:r>
          </w:p>
        </w:tc>
      </w:tr>
    </w:tbl>
    <w:p w:rsidR="001F36E4" w:rsidRDefault="001F36E4"/>
    <w:sectPr w:rsidR="001F36E4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DF" w:rsidRDefault="002B6D69">
      <w:r>
        <w:separator/>
      </w:r>
    </w:p>
  </w:endnote>
  <w:endnote w:type="continuationSeparator" w:id="0">
    <w:p w:rsidR="00872FDF" w:rsidRDefault="002B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DF" w:rsidRDefault="002B6D6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DF" w:rsidRDefault="002B6D69">
      <w:r>
        <w:separator/>
      </w:r>
    </w:p>
  </w:footnote>
  <w:footnote w:type="continuationSeparator" w:id="0">
    <w:p w:rsidR="00872FDF" w:rsidRDefault="002B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DF" w:rsidRDefault="002B6D6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DF"/>
    <w:rsid w:val="001F36E4"/>
    <w:rsid w:val="002B6D69"/>
    <w:rsid w:val="00422D08"/>
    <w:rsid w:val="008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5524</Words>
  <Characters>31492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36943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Kansk</cp:lastModifiedBy>
  <cp:revision>3</cp:revision>
  <dcterms:created xsi:type="dcterms:W3CDTF">2019-04-18T14:31:00Z</dcterms:created>
  <dcterms:modified xsi:type="dcterms:W3CDTF">2019-05-20T09:28:00Z</dcterms:modified>
</cp:coreProperties>
</file>