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92"/>
        <w:gridCol w:w="1951"/>
        <w:gridCol w:w="1134"/>
        <w:gridCol w:w="2410"/>
        <w:gridCol w:w="2268"/>
      </w:tblGrid>
      <w:tr w:rsidR="00945E15" w:rsidTr="00945E15">
        <w:trPr>
          <w:trHeight w:hRule="exact" w:val="559"/>
        </w:trPr>
        <w:tc>
          <w:tcPr>
            <w:tcW w:w="10915" w:type="dxa"/>
            <w:gridSpan w:val="6"/>
            <w:tcBorders>
              <w:top w:val="nil"/>
              <w:bottom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5E15" w:rsidRP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8"/>
                <w:szCs w:val="28"/>
              </w:rPr>
            </w:pPr>
            <w:r w:rsidRPr="00945E15">
              <w:rPr>
                <w:rFonts w:ascii="Arial" w:eastAsia="Arial" w:hAnsi="Arial" w:cs="Arial"/>
                <w:b/>
                <w:color w:val="000000"/>
                <w:spacing w:val="-2"/>
                <w:sz w:val="28"/>
                <w:szCs w:val="28"/>
              </w:rPr>
              <w:t>Информация о вакансиях на 21.09.2020 г.</w:t>
            </w:r>
          </w:p>
        </w:tc>
      </w:tr>
      <w:tr w:rsidR="00945E15" w:rsidTr="00471A95">
        <w:trPr>
          <w:trHeight w:hRule="exact" w:val="559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5E15" w:rsidRDefault="00945E15" w:rsidP="00945E1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5E15" w:rsidRDefault="00945E15" w:rsidP="00945E1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E15" w:rsidRDefault="00945E15" w:rsidP="00945E1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E15" w:rsidRDefault="00945E15" w:rsidP="00945E1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/П</w:t>
            </w:r>
          </w:p>
          <w:p w:rsidR="00945E15" w:rsidRDefault="00945E15" w:rsidP="00945E1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E15" w:rsidRDefault="00945E15" w:rsidP="00945E1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E15" w:rsidRDefault="00945E15" w:rsidP="00945E1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945E15" w:rsidTr="00471A95">
        <w:trPr>
          <w:trHeight w:hRule="exact" w:val="941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Бухгалтер, бухгалтер-калькулятор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Фортуна плюс ООО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дипломированный специалист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24530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Кайтымская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186, строение 1  БЫВШИЙ МАГ.№10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8(950) 4221717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fortunaplyus@mail.ru</w:t>
            </w:r>
          </w:p>
        </w:tc>
      </w:tr>
      <w:tr w:rsidR="00945E15" w:rsidTr="00471A95">
        <w:trPr>
          <w:trHeight w:hRule="exact" w:val="983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Бухгалтер, бухгалтер-кассир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Филиал Восточный КНП АО 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663610, г Канск,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Шоссейная, д. 1, строение 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41013 доб. 33330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bnn_57@mail.ru</w:t>
            </w:r>
          </w:p>
        </w:tc>
      </w:tr>
      <w:tr w:rsidR="00945E15" w:rsidTr="00471A95">
        <w:trPr>
          <w:trHeight w:hRule="exact" w:val="1409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Бухгалтер, на 0,5 ставки. 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Малышев В.Е. ИП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9704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40 лет Октября, д. 60, офис 7, здание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Сибстали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8(965) 9165959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vladimir_malyshev_939@mail.ru</w:t>
            </w:r>
          </w:p>
        </w:tc>
      </w:tr>
      <w:tr w:rsidR="00945E15" w:rsidTr="00471A95">
        <w:trPr>
          <w:trHeight w:hRule="exact" w:val="1376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Вегас ООО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мкр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4-й Центральный, д. 33Б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8(923) 2986499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vegas.ok@ws124.ru</w:t>
            </w:r>
          </w:p>
        </w:tc>
      </w:tr>
      <w:tr w:rsidR="00945E15" w:rsidTr="00471A95">
        <w:trPr>
          <w:trHeight w:hRule="exact" w:val="1321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Надежд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 ООО</w:t>
            </w:r>
            <w:proofErr w:type="gramEnd"/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</w:p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Краснопартизанская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д. 71/1, 2 этаж, между аптекой и сбербанком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8(908) 0240862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titovalesi4@yandex.ru</w:t>
            </w:r>
          </w:p>
        </w:tc>
      </w:tr>
      <w:tr w:rsidR="00945E15" w:rsidTr="00471A95">
        <w:trPr>
          <w:trHeight w:hRule="exact" w:val="1562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EB2AA3" w:rsidP="00EB2AA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Новотаежное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ОАО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471A9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19408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663627,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 Красный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Курыш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Центральная, д. 33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8(908) 2143117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novotaezhnoe@yandex.ru</w:t>
            </w:r>
          </w:p>
        </w:tc>
      </w:tr>
      <w:tr w:rsidR="00945E15" w:rsidTr="00471A95">
        <w:trPr>
          <w:trHeight w:hRule="exact" w:val="1277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471A9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Бухгалтер, старший помощник военного комиссариата. 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ФКУ "Военный комиссариат Красноярского края"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471A9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19408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660049, г Красноярск, 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Ленина, д. 64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32624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kanskszn@mail.ru</w:t>
            </w:r>
          </w:p>
        </w:tc>
      </w:tr>
      <w:tr w:rsidR="00945E15" w:rsidTr="00471A95">
        <w:trPr>
          <w:trHeight w:hRule="exact" w:val="969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471A95" w:rsidP="00471A9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 1 категории (класса)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Квартал ООО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663613, г Канск, 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Эйдемана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10, корп. Б, склад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31515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31515@24kvt.ru</w:t>
            </w:r>
          </w:p>
        </w:tc>
      </w:tr>
      <w:tr w:rsidR="00945E15" w:rsidTr="00471A95">
        <w:trPr>
          <w:trHeight w:hRule="exact" w:val="1423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водитель автобуса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атегория d.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Захаров Н.Н. ИП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663613, г Канск,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Николая Буды, д. 56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8(913) 5650339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nzaxarov120569@mail.ru</w:t>
            </w:r>
          </w:p>
        </w:tc>
      </w:tr>
      <w:tr w:rsidR="00945E15" w:rsidTr="00471A95">
        <w:trPr>
          <w:trHeight w:hRule="exact" w:val="1272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Анциферов Александр Иванович ИП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Коростелева, д. 27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8(913) 0410176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anziferovai@gmail.ru</w:t>
            </w:r>
          </w:p>
        </w:tc>
      </w:tr>
      <w:tr w:rsidR="00945E15" w:rsidTr="00471A95">
        <w:trPr>
          <w:trHeight w:hRule="exact" w:val="1361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Вегас ООО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мкр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4-й Центральный, д. 33Б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8(923) 2986499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vegas.ok@ws124.ru</w:t>
            </w:r>
          </w:p>
        </w:tc>
      </w:tr>
      <w:tr w:rsidR="00945E15" w:rsidTr="00471A95">
        <w:trPr>
          <w:trHeight w:hRule="exact" w:val="1480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Водитель автомобиля, категория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</w:t>
            </w:r>
            <w:proofErr w:type="gramEnd"/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Водоканал-Сервис ООО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Центральный 4-й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мкр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33б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8(923) 2986499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ok2@ws124.ru</w:t>
            </w:r>
          </w:p>
        </w:tc>
      </w:tr>
      <w:tr w:rsidR="00945E15" w:rsidTr="00471A95">
        <w:trPr>
          <w:trHeight w:hRule="exact" w:val="1562"/>
        </w:trPr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45E15" w:rsidRDefault="00471A95" w:rsidP="00471A9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  <w:r w:rsidR="00945E15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15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Войсковая часть 3475 </w:t>
            </w:r>
          </w:p>
        </w:tc>
        <w:tc>
          <w:tcPr>
            <w:tcW w:w="19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45E15" w:rsidRDefault="00471A9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26000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663693, г Зеленогорск, 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Гагарина, д. 52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8(923) 2701444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vv3475@mail.ru</w:t>
            </w:r>
          </w:p>
        </w:tc>
      </w:tr>
      <w:tr w:rsidR="00945E15" w:rsidTr="00471A95">
        <w:trPr>
          <w:trHeight w:hRule="exact" w:val="92"/>
        </w:trPr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E15" w:rsidRDefault="00945E15"/>
        </w:tc>
        <w:tc>
          <w:tcPr>
            <w:tcW w:w="15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E15" w:rsidRDefault="00945E15"/>
        </w:tc>
        <w:tc>
          <w:tcPr>
            <w:tcW w:w="19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E15" w:rsidRDefault="00945E15"/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E15" w:rsidRDefault="00945E15" w:rsidP="00EB2AA3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E15" w:rsidRDefault="00945E15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E15" w:rsidRDefault="00945E15"/>
        </w:tc>
      </w:tr>
      <w:tr w:rsidR="00945E15" w:rsidTr="00471A95">
        <w:trPr>
          <w:trHeight w:hRule="exact" w:val="1594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471A9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военн</w:t>
            </w:r>
            <w:r w:rsidR="00471A95">
              <w:rPr>
                <w:rFonts w:ascii="Arial" w:eastAsia="Arial" w:hAnsi="Arial" w:cs="Arial"/>
                <w:color w:val="000000"/>
                <w:spacing w:val="-2"/>
                <w:sz w:val="18"/>
              </w:rPr>
              <w:t>ая служба по контракту.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в/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3377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471A9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662976, г Железногорск,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Школьная, д. 60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8(3919) 751173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vch3377@mail.ru</w:t>
            </w:r>
          </w:p>
        </w:tc>
      </w:tr>
      <w:tr w:rsidR="00945E15" w:rsidTr="00471A95">
        <w:trPr>
          <w:trHeight w:hRule="exact" w:val="1361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Вегас ООО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</w:p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мкр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4-й Центральный,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д. 33Б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8(923) 2986499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vegas.ok@ws124.ru</w:t>
            </w:r>
          </w:p>
        </w:tc>
      </w:tr>
      <w:tr w:rsidR="00945E15" w:rsidTr="00471A95">
        <w:trPr>
          <w:trHeight w:hRule="exact" w:val="1339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Большеуринское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ЗАО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663624,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 Большая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Уря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9-Й ПЯТИЛЕТКИ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73340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z_a_o@bk.ru</w:t>
            </w:r>
          </w:p>
        </w:tc>
      </w:tr>
      <w:tr w:rsidR="00945E15" w:rsidTr="00471A95">
        <w:trPr>
          <w:trHeight w:hRule="exact" w:val="1132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Фортуна плюс ООО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30200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Кайтымская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186, строение 1  БЫВШИЙ МАГ.№10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35494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fortunaplyus@mail.ru</w:t>
            </w:r>
          </w:p>
        </w:tc>
      </w:tr>
      <w:tr w:rsidR="00945E15" w:rsidTr="00471A95">
        <w:trPr>
          <w:trHeight w:hRule="exact" w:val="1361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водитель автобуса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атегория d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Филимоновский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молочноконсервный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комбинат ООО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663620,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 Филимоново,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Трактовая, д. 30, стр. 25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8(913) 1843298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krav.fmkk@mail.ru</w:t>
            </w:r>
          </w:p>
        </w:tc>
      </w:tr>
      <w:tr w:rsidR="00945E15" w:rsidTr="00471A95">
        <w:trPr>
          <w:trHeight w:hRule="exact" w:val="1053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категория  е, карта водителя.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Бетонмостконструкция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ООО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663634,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Карьерный,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мкр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ДСУ-4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Трактовая, д. 10А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8(913) 5852615 доб. 3916134980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ooobmk24@mail.ru</w:t>
            </w:r>
          </w:p>
        </w:tc>
      </w:tr>
      <w:tr w:rsidR="00945E15" w:rsidTr="00471A95">
        <w:trPr>
          <w:trHeight w:hRule="exact" w:val="1281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"Почта России"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663600, г Канск,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Ленина, д. 3/1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27040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Marina.Kolegova@russianpost.ru</w:t>
            </w:r>
          </w:p>
        </w:tc>
      </w:tr>
      <w:tr w:rsidR="00945E15" w:rsidTr="00471A95">
        <w:trPr>
          <w:trHeight w:hRule="exact" w:val="1562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471A9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автомобиля, водитель категории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</w:t>
            </w:r>
            <w:r w:rsidR="00471A95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автотранспортный цех 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Водоканал-Сервис ООО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471A9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Центральный 4-й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мкр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33б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8(923) 2986499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ok2@ws124.ru</w:t>
            </w:r>
          </w:p>
        </w:tc>
      </w:tr>
      <w:tr w:rsidR="00945E15" w:rsidTr="00471A95">
        <w:trPr>
          <w:trHeight w:hRule="exact" w:val="1338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Большеуринское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ЗАО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663624,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 Большая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Уря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9-Й ПЯТИЛЕТКИ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73340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z_a_o@bk.ru</w:t>
            </w:r>
          </w:p>
        </w:tc>
      </w:tr>
      <w:tr w:rsidR="00945E15" w:rsidTr="00471A95">
        <w:trPr>
          <w:trHeight w:hRule="exact" w:val="1196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Водитель автомобиля, категории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</w:t>
            </w:r>
            <w:proofErr w:type="gramEnd"/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"Ангара Лес"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663491,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Кежемский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Кодинск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2-я Коммунальная, д. 3/У-18, а/я 229.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Рядом с бывшим ГАИ</w:t>
            </w:r>
            <w:proofErr w:type="gram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8(39143) 75411, 8(39143) 75454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otks@24les.ru</w:t>
            </w:r>
          </w:p>
        </w:tc>
      </w:tr>
      <w:tr w:rsidR="00945E15" w:rsidTr="00471A95">
        <w:trPr>
          <w:trHeight w:hRule="exact" w:val="986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Назаретян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Т.Е. ИП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663610, г Канск,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Декабристов, д. 26, строение 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9450265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kanskszn@mail.ru</w:t>
            </w:r>
          </w:p>
        </w:tc>
      </w:tr>
      <w:tr w:rsidR="00945E15" w:rsidTr="00471A95">
        <w:trPr>
          <w:trHeight w:hRule="exact" w:val="857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водитель-экспедитор.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Малышев В.Е. ИП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40 лет Октября, д. 60, офис 7, здание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Сибстали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8(965) 9165959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vladimir_malyshev_939@mail.ru</w:t>
            </w:r>
          </w:p>
        </w:tc>
      </w:tr>
      <w:tr w:rsidR="00945E15" w:rsidTr="00471A95">
        <w:trPr>
          <w:trHeight w:hRule="exact" w:val="1409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автомобиля, водитель-экспедитор. права категории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с.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Форт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Нокс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ООО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663600, г Канск,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Кайтымская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159, Строение 7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8(950) 4390118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fort-noks-kansk@mail.ru</w:t>
            </w:r>
          </w:p>
        </w:tc>
      </w:tr>
      <w:tr w:rsidR="00945E15" w:rsidTr="00471A95">
        <w:trPr>
          <w:trHeight w:hRule="exact" w:val="1287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автомобиля, водитель автомобиля </w:t>
            </w:r>
            <w:r w:rsidR="00EB2AA3"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КАМАЗ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Хетчиков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Е.И. ИП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663613, г Канск,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Красноярская, д. 37, ТД "Абсолют"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8(904) 8956992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34582av@mail.ru</w:t>
            </w:r>
          </w:p>
        </w:tc>
      </w:tr>
      <w:tr w:rsidR="00945E15" w:rsidTr="00471A95">
        <w:trPr>
          <w:trHeight w:hRule="exact" w:val="1263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471A9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</w:t>
            </w:r>
            <w:r w:rsidR="00471A95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обиля, водитель сотрудник 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Сизо №5 ГУФСИН ФКУ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Кайтымская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122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22241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ok@iz245.ru</w:t>
            </w:r>
          </w:p>
        </w:tc>
      </w:tr>
      <w:tr w:rsidR="00945E15" w:rsidTr="00471A95">
        <w:trPr>
          <w:trHeight w:hRule="exact" w:val="1564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автомобиля, водитель погрузчика. категория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,с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е, карта водителя.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Бетонмостконструкция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ООО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663634,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Карьерный,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мкр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ДСУ-4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Трактовая, д. 10А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8(913) 5852615 доб. 3916134980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ooobmk24@mail.ru</w:t>
            </w:r>
          </w:p>
        </w:tc>
      </w:tr>
      <w:tr w:rsidR="00945E15" w:rsidTr="00471A95">
        <w:trPr>
          <w:trHeight w:hRule="exact" w:val="1119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471A9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</w:t>
            </w:r>
            <w:r w:rsidR="00471A95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автомобиля, кат. d, е, </w:t>
            </w:r>
            <w:proofErr w:type="gramStart"/>
            <w:r w:rsidR="00471A95">
              <w:rPr>
                <w:rFonts w:ascii="Arial" w:eastAsia="Arial" w:hAnsi="Arial" w:cs="Arial"/>
                <w:color w:val="000000"/>
                <w:spacing w:val="-2"/>
                <w:sz w:val="18"/>
              </w:rPr>
              <w:t>с</w:t>
            </w:r>
            <w:proofErr w:type="gramEnd"/>
            <w:r w:rsidR="00471A95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. 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Георгиевский СПК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471A9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663643,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 Георгиевка,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Центральная, д. 13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72234 доб. 72110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spkgeorgiewsky2011@yandex.ru</w:t>
            </w:r>
          </w:p>
        </w:tc>
      </w:tr>
      <w:tr w:rsidR="00945E15" w:rsidTr="00471A95">
        <w:trPr>
          <w:trHeight w:hRule="exact" w:val="1361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водитель грузового автомобиля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атегория d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Ахурян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ООО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663635,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Мокруша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Центральная, д. 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77721 доб. 66224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ahuryan@mail.ru</w:t>
            </w:r>
          </w:p>
        </w:tc>
      </w:tr>
      <w:tr w:rsidR="00945E15" w:rsidTr="00471A95">
        <w:trPr>
          <w:trHeight w:hRule="exact" w:val="1361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автомобиля, водитель легкового автомобиля. 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Ахурян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ООО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663635,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Мокруша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Центральная, д. 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77721 доб. 66224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ahuryan@mail.ru</w:t>
            </w:r>
          </w:p>
        </w:tc>
      </w:tr>
      <w:tr w:rsidR="00945E15" w:rsidTr="00471A95">
        <w:trPr>
          <w:trHeight w:hRule="exact" w:val="1471"/>
        </w:trPr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5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"Почта России"</w:t>
            </w:r>
          </w:p>
        </w:tc>
        <w:tc>
          <w:tcPr>
            <w:tcW w:w="19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663600, г Канск,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Ленина, д. 3/1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27040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Marina.Kolegova@russianpost.ru</w:t>
            </w:r>
          </w:p>
        </w:tc>
      </w:tr>
      <w:tr w:rsidR="00945E15" w:rsidTr="00471A95">
        <w:trPr>
          <w:trHeight w:hRule="exact" w:val="92"/>
        </w:trPr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E15" w:rsidRDefault="00945E15"/>
        </w:tc>
        <w:tc>
          <w:tcPr>
            <w:tcW w:w="15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E15" w:rsidRDefault="00945E15"/>
        </w:tc>
        <w:tc>
          <w:tcPr>
            <w:tcW w:w="19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E15" w:rsidRDefault="00945E15"/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E15" w:rsidRDefault="00945E15" w:rsidP="00EB2AA3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E15" w:rsidRDefault="00945E15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E15" w:rsidRDefault="00945E15"/>
        </w:tc>
      </w:tr>
      <w:tr w:rsidR="00945E15" w:rsidTr="00471A95">
        <w:trPr>
          <w:trHeight w:hRule="exact" w:val="1480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водитель автобуса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ат. d.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Арефьевское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АО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663640,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 Сотниково,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30 лет Победы, д. 23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71612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 arefevskoe@mail.ru</w:t>
            </w:r>
          </w:p>
        </w:tc>
      </w:tr>
      <w:tr w:rsidR="00945E15" w:rsidTr="00471A95">
        <w:trPr>
          <w:trHeight w:hRule="exact" w:val="1480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Водитель автомобиля, категории с, е.  дополнительный телефон 83916124569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Племзавод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Красный Маяк ОАО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663621,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Красный Маяк,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Победы, д. 62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70547 доб. 70547, 8(39161) 70460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efanov76@bk.ru</w:t>
            </w:r>
          </w:p>
        </w:tc>
      </w:tr>
      <w:tr w:rsidR="00945E15" w:rsidTr="00471A95">
        <w:trPr>
          <w:trHeight w:hRule="exact" w:val="1547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автомобиля,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камаз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фискарь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)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редварительно созвониться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Сосновская О.Н. Физическое лицо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663604, г Канск, 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мкр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Предмостный, д. 14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8(983) 2804566, 8(983) 1623836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sosnovsk-73@mail.ru</w:t>
            </w:r>
          </w:p>
        </w:tc>
      </w:tr>
      <w:tr w:rsidR="00945E15" w:rsidTr="00471A95">
        <w:trPr>
          <w:trHeight w:hRule="exact" w:val="1409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471A9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автомобиля, полицейский-водитель. 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ОВО по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Канскому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району-филиал ФГКУ УВО ВНГ РФ по Красноярскому краю</w:t>
            </w:r>
            <w:proofErr w:type="gramEnd"/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471A9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19408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663606, г Канск, 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Ленина, д. 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32518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Kun-848@inbox.ru</w:t>
            </w:r>
          </w:p>
        </w:tc>
      </w:tr>
      <w:tr w:rsidR="00945E15" w:rsidTr="00471A95">
        <w:trPr>
          <w:trHeight w:hRule="exact" w:val="1145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471A9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  <w:r w:rsidR="00471A95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2 категории (класса)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Краевое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АТП ГПКК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филиал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471A9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28000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663601, г Канск,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Шабалина, офис 36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24542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patp_kanskoe@mail.ru</w:t>
            </w:r>
          </w:p>
        </w:tc>
      </w:tr>
      <w:tr w:rsidR="00945E15" w:rsidTr="00471A95">
        <w:trPr>
          <w:trHeight w:hRule="exact" w:val="1133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 5 разряда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ТЭЦ ОА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30300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40 лет Октября, д. 58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67357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MaksimovaSV@sibgenco.ru</w:t>
            </w:r>
          </w:p>
        </w:tc>
      </w:tr>
      <w:tr w:rsidR="00945E15" w:rsidTr="00471A95">
        <w:trPr>
          <w:trHeight w:hRule="exact" w:val="1262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Диспетчер, теплоэнергетика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Восточный филиал АО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КрасЭко</w:t>
            </w:r>
            <w:proofErr w:type="spellEnd"/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663610, г Канск,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Высокая, д. 10/1, БЫВШЕЕ ЗДАНИЕ "ГОРСЕТИ"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27037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oaltengof@kraseco24.ru</w:t>
            </w:r>
          </w:p>
        </w:tc>
      </w:tr>
      <w:tr w:rsidR="00945E15" w:rsidTr="00471A95">
        <w:trPr>
          <w:trHeight w:hRule="exact" w:val="2118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471A95" w:rsidP="00471A9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Диспетчер, место работы г. К</w:t>
            </w:r>
            <w:r w:rsidR="00945E15">
              <w:rPr>
                <w:rFonts w:ascii="Arial" w:eastAsia="Arial" w:hAnsi="Arial" w:cs="Arial"/>
                <w:color w:val="000000"/>
                <w:spacing w:val="-2"/>
                <w:sz w:val="18"/>
              </w:rPr>
              <w:t>анск. 2 группа электробезопасности. энергетическое образование.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Красноярскэнерго филиал ПАО МРСК Сибири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471A9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40 000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663600, г Канск,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Кобрина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26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67757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Dobrinina_EV@kr.mrsks.ru</w:t>
            </w:r>
          </w:p>
        </w:tc>
      </w:tr>
      <w:tr w:rsidR="00945E15" w:rsidTr="00471A95">
        <w:trPr>
          <w:trHeight w:hRule="exact" w:val="1762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Кассир, кассир-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операционист</w:t>
            </w:r>
            <w:proofErr w:type="spellEnd"/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Супермаркет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Рубцовский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ООО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663604, г Канск, </w:t>
            </w:r>
          </w:p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40 лет Октября, 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д. 64/2, стр.4,пом.75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66092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83916166092@mail.ru</w:t>
            </w:r>
          </w:p>
        </w:tc>
      </w:tr>
      <w:tr w:rsidR="00945E15" w:rsidTr="00471A95">
        <w:trPr>
          <w:trHeight w:hRule="exact" w:val="1748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Кассир, продавец-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кассир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.з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аработная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плата 0,5 ставки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Савенков А.И. ИП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471A9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9704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663640,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 Сотниково,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им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А.А.Мишуренко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11/1, магазин "Семейный"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8(983) 1610790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savenkov-aleksej@mail.ru</w:t>
            </w:r>
          </w:p>
        </w:tc>
      </w:tr>
      <w:tr w:rsidR="00945E15" w:rsidTr="00471A95">
        <w:trPr>
          <w:trHeight w:hRule="exact" w:val="1764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Менеджер, менеджер по работе с клиентами. место работ</w:t>
            </w:r>
            <w:r w:rsidR="00C34D5F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ы </w:t>
            </w:r>
            <w:proofErr w:type="gramStart"/>
            <w:r w:rsidR="00C34D5F">
              <w:rPr>
                <w:rFonts w:ascii="Arial" w:eastAsia="Arial" w:hAnsi="Arial" w:cs="Arial"/>
                <w:color w:val="000000"/>
                <w:spacing w:val="-2"/>
                <w:sz w:val="18"/>
              </w:rPr>
              <w:t>-"</w:t>
            </w:r>
            <w:proofErr w:type="gramEnd"/>
            <w:r w:rsidR="00C34D5F">
              <w:rPr>
                <w:rFonts w:ascii="Arial" w:eastAsia="Arial" w:hAnsi="Arial" w:cs="Arial"/>
                <w:color w:val="000000"/>
                <w:spacing w:val="-2"/>
                <w:sz w:val="18"/>
              </w:rPr>
              <w:t>Б</w:t>
            </w:r>
            <w:r w:rsidR="00471A95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ыстрый </w:t>
            </w:r>
            <w:proofErr w:type="spellStart"/>
            <w:r w:rsidR="00471A95"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займ</w:t>
            </w:r>
            <w:proofErr w:type="spellEnd"/>
            <w:r w:rsidR="00471A95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" 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Семенова С.С. ИП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471A9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19408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Урицкого, д. 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8(983) 5758813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chernigoii@bzaem.com</w:t>
            </w:r>
          </w:p>
        </w:tc>
      </w:tr>
      <w:tr w:rsidR="00945E15" w:rsidTr="00471A95">
        <w:trPr>
          <w:trHeight w:hRule="exact" w:val="1196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Менеджер, менеджер по продажам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Приоритет ООО (Планета детства)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мкр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4-й Центральный, д. 19, помещение 69, "Планета детства"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8(965) 8971812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mail@prioritet24.info</w:t>
            </w:r>
          </w:p>
        </w:tc>
      </w:tr>
      <w:tr w:rsidR="00945E15" w:rsidTr="00471A95">
        <w:trPr>
          <w:trHeight w:hRule="exact" w:val="1269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Менеджер, менеджер по туризму.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Приоритет ООО (Планета детства)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мкр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4-й Центральный, д. 19, помещение 69, "Планета детства"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63900 доб. 9131862918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mail@prioritet24.info</w:t>
            </w:r>
          </w:p>
        </w:tc>
      </w:tr>
      <w:tr w:rsidR="00945E15" w:rsidTr="00471A95">
        <w:trPr>
          <w:trHeight w:hRule="exact" w:val="1982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Менеджер, вечерняя подработка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енеджер активных продаж. возможно трудоустройство инвалидов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Ростелеком ОАО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филиал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Ленина, д. 3/1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8(913) 5678831, 8(39161) 34035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Natalya.Stepanets@sibir.rt.ru</w:t>
            </w:r>
          </w:p>
        </w:tc>
      </w:tr>
      <w:tr w:rsidR="00945E15" w:rsidTr="00471A95">
        <w:trPr>
          <w:trHeight w:hRule="exact" w:val="1748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Менеджер, активных продаж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ечерний график. возможно трудоустройство инвалида. 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Орион Телеком ООО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660017, г Канск, 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Краснопартизанская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57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8(923) 2990323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vasileva.t@orionnet.ru</w:t>
            </w:r>
          </w:p>
        </w:tc>
      </w:tr>
      <w:tr w:rsidR="00945E15" w:rsidTr="00471A95">
        <w:trPr>
          <w:trHeight w:hRule="exact" w:val="943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Менеджер, менеджер по продажам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Стандарт-Строй ООО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Московская, д. 84, ТД "Восточный квартал", 2 этаж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8(913) 8384420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S.Standart.Kansk@mail.ru</w:t>
            </w:r>
          </w:p>
        </w:tc>
      </w:tr>
      <w:tr w:rsidR="00945E15" w:rsidTr="00471A95">
        <w:trPr>
          <w:trHeight w:hRule="exact" w:val="1269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Горев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Н.В. ИП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19408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Красной Армии, д. 9/1, стр.7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8(983) 2835777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kanskszn@mail.ru</w:t>
            </w:r>
          </w:p>
        </w:tc>
      </w:tr>
      <w:tr w:rsidR="00945E15" w:rsidTr="00471A95">
        <w:trPr>
          <w:trHeight w:hRule="exact" w:val="1161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Менеджер, менеджер по работе с юридическими лицами.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Орион Телеком ООО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 w:rsidP="00EB2AA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660017, г Канск,</w:t>
            </w:r>
          </w:p>
          <w:p w:rsidR="00945E15" w:rsidRDefault="00945E15" w:rsidP="00EB2AA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Краснопартизанская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57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8(923) 2990323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vasileva.t@orionnet.ru</w:t>
            </w:r>
          </w:p>
        </w:tc>
      </w:tr>
      <w:tr w:rsidR="00945E15" w:rsidTr="00471A95">
        <w:trPr>
          <w:trHeight w:hRule="exact" w:val="1197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Менеджер, менеджер отдела продаж. 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Студия 25 кадр-Канск ООО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Горького, д. 51, офис 26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29919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zolotuhina@25kadr-reklama.ru</w:t>
            </w:r>
          </w:p>
        </w:tc>
      </w:tr>
      <w:tr w:rsidR="00945E15" w:rsidTr="00471A95">
        <w:trPr>
          <w:trHeight w:hRule="exact" w:val="1562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Менеджер, ученик менеджера по мебельному производству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Энергия ООО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18048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663601, г Канск, 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Шабалина, д. 63, строение 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8(904) 8972322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89048972322@mail.ru</w:t>
            </w:r>
          </w:p>
        </w:tc>
      </w:tr>
      <w:tr w:rsidR="00945E15" w:rsidTr="00471A95">
        <w:trPr>
          <w:trHeight w:hRule="exact" w:val="1211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Менеджер, менеджер по продажам. 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Тимощенко О.В. ИП Симплекс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663600, г Канск,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Советская, д. 4, "Симплекс"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33188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Axsis@rambler.ru</w:t>
            </w:r>
          </w:p>
        </w:tc>
      </w:tr>
      <w:tr w:rsidR="00945E15" w:rsidTr="00471A95">
        <w:trPr>
          <w:trHeight w:hRule="exact" w:val="1785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471A9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Продавец непродовольственных товаров, продавец оптики на 0,5 ставки. 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Дедова И.Е. ИП магазин Оптика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471A9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9704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663600, г Канск,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Каландарашвили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19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35757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kanskszn@mail.ru</w:t>
            </w:r>
          </w:p>
        </w:tc>
      </w:tr>
      <w:tr w:rsidR="00945E15" w:rsidTr="00471A95">
        <w:trPr>
          <w:trHeight w:hRule="exact" w:val="1622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471A9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Продавец непродовольственн</w:t>
            </w:r>
            <w:r w:rsidR="00EB2AA3">
              <w:rPr>
                <w:rFonts w:ascii="Arial" w:eastAsia="Arial" w:hAnsi="Arial" w:cs="Arial"/>
                <w:color w:val="000000"/>
                <w:spacing w:val="-2"/>
                <w:sz w:val="18"/>
              </w:rPr>
              <w:t>ых товаров, продавец, магазин "М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агнит" </w:t>
            </w:r>
          </w:p>
          <w:p w:rsidR="00471A95" w:rsidRDefault="00471A95" w:rsidP="00471A9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"Тандер" АО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663980, г Бородино, 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Ленина, д. 43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8(923) 3625760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ignatik_av@magnit.ru</w:t>
            </w:r>
          </w:p>
        </w:tc>
      </w:tr>
      <w:tr w:rsidR="00945E15" w:rsidTr="00EB2AA3">
        <w:trPr>
          <w:trHeight w:hRule="exact" w:val="1416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непродовольственных товаров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Солодов В.В. ИП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663634,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Подояйск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Советская, д. 31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66099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kanskszn@mail.ru</w:t>
            </w:r>
          </w:p>
        </w:tc>
      </w:tr>
      <w:tr w:rsidR="00945E15" w:rsidTr="00471A95">
        <w:trPr>
          <w:trHeight w:hRule="exact" w:val="1376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непродовольственных товаров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Стандарт-Строй ООО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Московская, д. 84, ТД "Восточный квартал", 2 этаж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8(913) 8384420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S.Standart.Kansk@mail.ru</w:t>
            </w:r>
          </w:p>
        </w:tc>
      </w:tr>
      <w:tr w:rsidR="00945E15" w:rsidTr="00471A95">
        <w:trPr>
          <w:trHeight w:hRule="exact" w:val="1375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471A9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</w:t>
            </w:r>
            <w:r w:rsidR="00471A95">
              <w:rPr>
                <w:rFonts w:ascii="Arial" w:eastAsia="Arial" w:hAnsi="Arial" w:cs="Arial"/>
                <w:color w:val="000000"/>
                <w:spacing w:val="-2"/>
                <w:sz w:val="18"/>
              </w:rPr>
              <w:t>вец непродовольственных товаров.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Горев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Н.В. ИП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471A9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19408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Красной Армии, д. 9/1, стр.7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8(983) 2835777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opt.dostawcka@yandex.ru</w:t>
            </w:r>
          </w:p>
        </w:tc>
      </w:tr>
      <w:tr w:rsidR="00945E15" w:rsidTr="00471A95">
        <w:trPr>
          <w:trHeight w:hRule="exact" w:val="1722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товаров, место</w:t>
            </w:r>
            <w:r w:rsidR="00EB2AA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работы: магазин "продукты" (</w:t>
            </w:r>
            <w:proofErr w:type="spellStart"/>
            <w:r w:rsidR="00EB2AA3">
              <w:rPr>
                <w:rFonts w:ascii="Arial" w:eastAsia="Arial" w:hAnsi="Arial" w:cs="Arial"/>
                <w:color w:val="000000"/>
                <w:spacing w:val="-2"/>
                <w:sz w:val="18"/>
              </w:rPr>
              <w:t>г</w:t>
            </w:r>
            <w:proofErr w:type="gramStart"/>
            <w:r w:rsidR="00EB2AA3">
              <w:rPr>
                <w:rFonts w:ascii="Arial" w:eastAsia="Arial" w:hAnsi="Arial" w:cs="Arial"/>
                <w:color w:val="000000"/>
                <w:spacing w:val="-2"/>
                <w:sz w:val="18"/>
              </w:rPr>
              <w:t>.К</w:t>
            </w:r>
            <w:proofErr w:type="gramEnd"/>
            <w:r w:rsidR="00EB2AA3">
              <w:rPr>
                <w:rFonts w:ascii="Arial" w:eastAsia="Arial" w:hAnsi="Arial" w:cs="Arial"/>
                <w:color w:val="000000"/>
                <w:spacing w:val="-2"/>
                <w:sz w:val="18"/>
              </w:rPr>
              <w:t>анск</w:t>
            </w:r>
            <w:proofErr w:type="spellEnd"/>
            <w:r w:rsidR="00EB2AA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 w:rsidR="00EB2AA3">
              <w:rPr>
                <w:rFonts w:ascii="Arial" w:eastAsia="Arial" w:hAnsi="Arial" w:cs="Arial"/>
                <w:color w:val="000000"/>
                <w:spacing w:val="-2"/>
                <w:sz w:val="18"/>
              </w:rPr>
              <w:t>ул.М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ира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д.15)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Федотова С.А. ИП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663611, г Канск, 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мкр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Южный, д. 6А, квартал  4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8(913) 1820270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fedotkansk@mail.ru</w:t>
            </w:r>
          </w:p>
        </w:tc>
      </w:tr>
      <w:tr w:rsidR="00945E15" w:rsidTr="00471A95">
        <w:trPr>
          <w:trHeight w:hRule="exact" w:val="1846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471A9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Продавец продовольственных товаров, продавец-консультант. место работы кафетерий в </w:t>
            </w:r>
            <w:r w:rsidR="00471A95">
              <w:rPr>
                <w:rFonts w:ascii="Arial" w:eastAsia="Arial" w:hAnsi="Arial" w:cs="Arial"/>
                <w:color w:val="000000"/>
                <w:spacing w:val="-2"/>
                <w:sz w:val="18"/>
              </w:rPr>
              <w:t>ЦУМе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Талан ООО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663604, г Канск, 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40 лет Октября, д. 62 стр.4 пом.94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8(953) 5901500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kanskszn@mail.ru</w:t>
            </w:r>
          </w:p>
        </w:tc>
      </w:tr>
      <w:tr w:rsidR="00945E15" w:rsidTr="00B9584B">
        <w:trPr>
          <w:trHeight w:hRule="exact" w:val="1277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</w:t>
            </w:r>
            <w:r w:rsidR="00EB2AA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ц продовольственных товаров, </w:t>
            </w:r>
            <w:proofErr w:type="spellStart"/>
            <w:r w:rsidR="00EB2AA3">
              <w:rPr>
                <w:rFonts w:ascii="Arial" w:eastAsia="Arial" w:hAnsi="Arial" w:cs="Arial"/>
                <w:color w:val="000000"/>
                <w:spacing w:val="-2"/>
                <w:sz w:val="18"/>
              </w:rPr>
              <w:t>г</w:t>
            </w:r>
            <w:proofErr w:type="gramStart"/>
            <w:r w:rsidR="00EB2AA3">
              <w:rPr>
                <w:rFonts w:ascii="Arial" w:eastAsia="Arial" w:hAnsi="Arial" w:cs="Arial"/>
                <w:color w:val="000000"/>
                <w:spacing w:val="-2"/>
                <w:sz w:val="18"/>
              </w:rPr>
              <w:t>.К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анск</w:t>
            </w:r>
            <w:proofErr w:type="spellEnd"/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"Смарт"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660135, г Красноярск, 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Взлетная, д. 5г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8(391) 2771390 доб. 1345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ekaterinat@krasyar.ru</w:t>
            </w:r>
          </w:p>
        </w:tc>
      </w:tr>
      <w:tr w:rsidR="00945E15" w:rsidTr="00471A95">
        <w:trPr>
          <w:trHeight w:hRule="exact" w:val="1476"/>
        </w:trPr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45E15" w:rsidRDefault="00945E15" w:rsidP="00471A9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</w:t>
            </w:r>
            <w:r w:rsidR="00471A95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х товаров, место работы: маг. "Ромашка" в </w:t>
            </w:r>
            <w:proofErr w:type="spellStart"/>
            <w:r w:rsidR="00471A95"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Start"/>
            <w:r w:rsidR="00471A95">
              <w:rPr>
                <w:rFonts w:ascii="Arial" w:eastAsia="Arial" w:hAnsi="Arial" w:cs="Arial"/>
                <w:color w:val="000000"/>
                <w:spacing w:val="-2"/>
                <w:sz w:val="18"/>
              </w:rPr>
              <w:t>.М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елькомбинат</w:t>
            </w:r>
            <w:proofErr w:type="spellEnd"/>
          </w:p>
        </w:tc>
        <w:tc>
          <w:tcPr>
            <w:tcW w:w="15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Чазова Т.Н.</w:t>
            </w:r>
          </w:p>
        </w:tc>
        <w:tc>
          <w:tcPr>
            <w:tcW w:w="19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663601, г Канск, 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Мелькомбината, д. 35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8(965) 9045407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chazova.t.n@mail.ru</w:t>
            </w:r>
          </w:p>
        </w:tc>
      </w:tr>
      <w:tr w:rsidR="00945E15" w:rsidTr="00471A95">
        <w:trPr>
          <w:trHeight w:hRule="exact" w:val="92"/>
        </w:trPr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E15" w:rsidRDefault="00945E15"/>
        </w:tc>
        <w:tc>
          <w:tcPr>
            <w:tcW w:w="15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E15" w:rsidRDefault="00945E15"/>
        </w:tc>
        <w:tc>
          <w:tcPr>
            <w:tcW w:w="19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E15" w:rsidRDefault="00945E15"/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E15" w:rsidRDefault="00945E15" w:rsidP="00EB2AA3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E15" w:rsidRDefault="00945E15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E15" w:rsidRDefault="00945E15"/>
        </w:tc>
      </w:tr>
      <w:tr w:rsidR="00945E15" w:rsidTr="00B9584B">
        <w:trPr>
          <w:trHeight w:hRule="exact" w:val="1559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</w:t>
            </w:r>
            <w:r w:rsidR="00EB2AA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ьственных товаров, </w:t>
            </w:r>
            <w:proofErr w:type="spellStart"/>
            <w:r w:rsidR="00EB2AA3"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дискаунтер</w:t>
            </w:r>
            <w:proofErr w:type="spellEnd"/>
            <w:r w:rsidR="00EB2AA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"Б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атон" график работы 7/7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Смарт ООО (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дискаунтер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Батон)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662546, г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Лесосибирск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40 лет Октября, д. 7В, маг. "Батон"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8(950) 4257696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disco51@krasyar.ru</w:t>
            </w:r>
          </w:p>
        </w:tc>
      </w:tr>
      <w:tr w:rsidR="00945E15" w:rsidTr="00B9584B">
        <w:trPr>
          <w:trHeight w:hRule="exact" w:val="1480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</w:t>
            </w:r>
            <w:r w:rsidR="00EB2AA3">
              <w:rPr>
                <w:rFonts w:ascii="Arial" w:eastAsia="Arial" w:hAnsi="Arial" w:cs="Arial"/>
                <w:color w:val="000000"/>
                <w:spacing w:val="-2"/>
                <w:sz w:val="18"/>
              </w:rPr>
              <w:t>аров, место работы: магазин "П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ивной причал"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Долгова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Рауза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Самигуловна</w:t>
            </w:r>
            <w:proofErr w:type="spellEnd"/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663800, р-н Иланский, 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 Иланский,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Трактовая, д. 150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8(913) 5827781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Y15@kraspivo.com</w:t>
            </w:r>
          </w:p>
        </w:tc>
      </w:tr>
      <w:tr w:rsidR="00945E15" w:rsidTr="00B9584B">
        <w:trPr>
          <w:trHeight w:hRule="exact" w:val="2331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Продавец продовольственных товаров, продавец-кассир (м</w:t>
            </w:r>
            <w:r w:rsidR="00EB2AA3">
              <w:rPr>
                <w:rFonts w:ascii="Arial" w:eastAsia="Arial" w:hAnsi="Arial" w:cs="Arial"/>
                <w:color w:val="000000"/>
                <w:spacing w:val="-2"/>
                <w:sz w:val="18"/>
              </w:rPr>
              <w:t>ужчина) место работы: магазин "П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ятёрочка"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график работы 2/2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"Агроторг"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662153, г Ачинск, 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Декабристов, д. 29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Магазин "Пятерочка"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9796130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vikasmirnova2010@mail.ru</w:t>
            </w:r>
          </w:p>
        </w:tc>
      </w:tr>
      <w:tr w:rsidR="00945E15" w:rsidTr="00B9584B">
        <w:trPr>
          <w:trHeight w:hRule="exact" w:val="1285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товаров, продавец-консультант.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Супермаркет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Рубцовский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ООО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663604,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40 лет Октября, д. 64/2, стр.4,пом.75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66091, 8(902) 9127955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83916166092@mail.ru</w:t>
            </w:r>
          </w:p>
        </w:tc>
      </w:tr>
      <w:tr w:rsidR="00945E15" w:rsidTr="00B9584B">
        <w:trPr>
          <w:trHeight w:hRule="exact" w:val="1417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товаров, продавец-кассир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Винный погребок ООО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663605, г Канск,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Эйдемана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10в, строение 4, магазин-склад "Винный погребок"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8(983) 2840301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89832840301@24vino.ru</w:t>
            </w:r>
          </w:p>
        </w:tc>
      </w:tr>
      <w:tr w:rsidR="00945E15" w:rsidTr="00B9584B">
        <w:trPr>
          <w:trHeight w:hRule="exact" w:val="2556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товаров, старший продавец (знание 1с, прием товара по накладной), опыт от 0,6 года, в магазин на гор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аде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Мир продуктов ООО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Каландарашвили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19/94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8(905) 0873706, 8(39161) 37105, 8(913) 1916484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111111mir@mail.ru</w:t>
            </w:r>
          </w:p>
        </w:tc>
      </w:tr>
      <w:tr w:rsidR="00945E15" w:rsidTr="00B9584B">
        <w:trPr>
          <w:trHeight w:hRule="exact" w:val="978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Кононова Наталья Викторовна ИП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663620,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 Филимоново,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Комсомольский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3/1, кафе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Синема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8(983) 2000072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kononovanv@mail.ru</w:t>
            </w:r>
          </w:p>
        </w:tc>
      </w:tr>
      <w:tr w:rsidR="00945E15" w:rsidTr="00B9584B">
        <w:trPr>
          <w:trHeight w:hRule="exact" w:val="1701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Продавец продовольственных товаров, продавец-консультант. предварительно созвониться. 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Савенков А.И. ИП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663640,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 Сотниково,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им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А.А.Мишуренко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11/1, магазин "Семейный"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8(983) 1610790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savenkov-aleksej@mail.ru</w:t>
            </w:r>
          </w:p>
        </w:tc>
      </w:tr>
      <w:tr w:rsidR="00945E15" w:rsidTr="00B9584B">
        <w:trPr>
          <w:trHeight w:hRule="exact" w:val="1427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C34D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</w:t>
            </w:r>
            <w:r w:rsidR="00C34D5F">
              <w:rPr>
                <w:rFonts w:ascii="Arial" w:eastAsia="Arial" w:hAnsi="Arial" w:cs="Arial"/>
                <w:color w:val="000000"/>
                <w:spacing w:val="-2"/>
                <w:sz w:val="18"/>
              </w:rPr>
              <w:t>лесарь по ремонту автомобилей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/ 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Горнова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Т.А. ИП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C34D5F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плата от 19408+ премирование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Магистральная, д. 30а, Автосервис "Ротор"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9117651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rotor-sa@yandex.ru</w:t>
            </w:r>
          </w:p>
        </w:tc>
      </w:tr>
      <w:tr w:rsidR="00945E15" w:rsidTr="00B9584B">
        <w:trPr>
          <w:trHeight w:hRule="exact" w:val="993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автомобилей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Вегас ООО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мкр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4-й Центральный, д. 33Б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8(923) 2986499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vegas.ok@ws124.ru</w:t>
            </w:r>
          </w:p>
        </w:tc>
      </w:tr>
      <w:tr w:rsidR="00945E15" w:rsidTr="00B9584B">
        <w:trPr>
          <w:trHeight w:hRule="exact" w:val="1972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автомобилей, моторист  (иметь удостоверение)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бр.  по тел: 89226526091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Дорожно-строительный трест № 1 ООО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628401, Ханты-Мансийский автономный округ - Югра, г Сургут,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Промышленная, д. 8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4410305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personal@dst1.su</w:t>
            </w:r>
          </w:p>
        </w:tc>
      </w:tr>
      <w:tr w:rsidR="00945E15" w:rsidTr="00B9584B">
        <w:trPr>
          <w:trHeight w:hRule="exact" w:val="1197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B958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Слесарь по ремонту автомобилей, 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Водоканал-Сервис ООО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B9584B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Центральный 4-й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мкр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33б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8(923) 2986499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ok2@ws124.ru</w:t>
            </w:r>
          </w:p>
        </w:tc>
      </w:tr>
      <w:tr w:rsidR="00945E15" w:rsidTr="00B9584B">
        <w:trPr>
          <w:trHeight w:hRule="exact" w:val="1553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автомобилей, моторист, удостоверение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"Дорожно-строительный трест №1"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B9584B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647000, р-н Таймырский Долгано-Ненецкий, 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Дудинка, 628415, Тюменская область, город Сургут, ул. Промышленная, д.8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7894914, 8(922) 4410305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personal@dst1.su</w:t>
            </w:r>
          </w:p>
        </w:tc>
      </w:tr>
      <w:tr w:rsidR="00945E15" w:rsidTr="00B9584B">
        <w:trPr>
          <w:trHeight w:hRule="exact" w:val="1277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B9584B" w:rsidP="00B958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автомобилей.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Восточный филиал АО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КрасЭко</w:t>
            </w:r>
            <w:proofErr w:type="spellEnd"/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B9584B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663610, г Канск, 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Высокая, д. 10/1, БЫВШЕЕ ЗДАНИЕ "ГОРСЕТИ"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27037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oaltengof@kraseco24.ru</w:t>
            </w:r>
          </w:p>
        </w:tc>
      </w:tr>
      <w:tr w:rsidR="00945E15" w:rsidTr="00B9584B">
        <w:trPr>
          <w:trHeight w:hRule="exact" w:val="1565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автомобилей, автослесарь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апись на собеседование по телефону.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Ирбис ООО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 w:rsidP="00EB2AA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663601, г Канск,</w:t>
            </w:r>
          </w:p>
          <w:p w:rsidR="00945E15" w:rsidRDefault="00945E15" w:rsidP="00EB2AA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Фабричная, д. 10, корп. 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8(903) 9596420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banzai-2014@mail.ru</w:t>
            </w:r>
          </w:p>
        </w:tc>
      </w:tr>
      <w:tr w:rsidR="00945E15" w:rsidTr="00B9584B">
        <w:trPr>
          <w:trHeight w:hRule="exact" w:val="1402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Станочник деревообрабатывающих станков, оператор станка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Роспромстрой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ООО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663606, г Канск, км 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Тасеевского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тракта, д. 1, строение 13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8(391) 2759377 доб. 9639588178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u.chegurova@gkmayak.ru</w:t>
            </w:r>
          </w:p>
        </w:tc>
      </w:tr>
      <w:tr w:rsidR="00945E15" w:rsidTr="00B9584B">
        <w:trPr>
          <w:trHeight w:hRule="exact" w:val="1706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B958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Станочник деревообрабатывающих станков, оператор лесопильного оборудования (r - 200);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"Ангара Лес"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27000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663491,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Кежемский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Кодинск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2-я Коммунальная, д. 3/У-18, а/я 229.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Рядом с бывшим ГАИ</w:t>
            </w:r>
            <w:proofErr w:type="gram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8(39143) 75411, 8(39143) 75454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otks@24les.ru</w:t>
            </w:r>
          </w:p>
        </w:tc>
      </w:tr>
      <w:tr w:rsidR="00945E15" w:rsidTr="00EB2AA3">
        <w:trPr>
          <w:trHeight w:hRule="exact" w:val="1277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Станочник деревообрабатывающих станков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Канск-Декор-М ООО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Московская, д. 82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34049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Kansk-dekor@ya.ru</w:t>
            </w:r>
          </w:p>
        </w:tc>
      </w:tr>
      <w:tr w:rsidR="00945E15" w:rsidTr="00B9584B">
        <w:trPr>
          <w:trHeight w:hRule="exact" w:val="1109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Техник, технический работник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Джегет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Андрей Витальевич ИП ТЦ СОМ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663604,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40 лет Октября, д. 60, корп. 32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29797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djeget@yandex.ru</w:t>
            </w:r>
          </w:p>
        </w:tc>
      </w:tr>
      <w:tr w:rsidR="00945E15" w:rsidTr="00471A95">
        <w:trPr>
          <w:trHeight w:hRule="exact" w:val="1376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Техник, техник искусственного осеменения.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Тайнинское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ОАО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663641,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Астафьевка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Победы, д. 29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73524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ACTA200@mail.ru</w:t>
            </w:r>
          </w:p>
        </w:tc>
      </w:tr>
      <w:tr w:rsidR="00945E15" w:rsidTr="00B9584B">
        <w:trPr>
          <w:trHeight w:hRule="exact" w:val="1315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B9584B" w:rsidP="00B958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Техник, бухгалтерии. 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Восточный филиал АО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КрасЭко</w:t>
            </w:r>
            <w:proofErr w:type="spellEnd"/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B9584B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 w:rsidP="00EB2AA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663610, г Канск,</w:t>
            </w:r>
          </w:p>
          <w:p w:rsidR="00945E15" w:rsidRDefault="00945E15" w:rsidP="00EB2AA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Высокая, д. 10/1, БЫВШЕЕ ЗДАНИЕ "ГОРСЕТИ"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27037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oaltengof@kraseco24.ru</w:t>
            </w:r>
          </w:p>
        </w:tc>
      </w:tr>
      <w:tr w:rsidR="00945E15" w:rsidTr="00B9584B">
        <w:trPr>
          <w:trHeight w:hRule="exact" w:val="1055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B9584B" w:rsidP="00B958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Большеуринское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ЗАО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663624,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 Большая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Уря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9-Й ПЯТИЛЕТКИ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73340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z_a_o@bk.ru</w:t>
            </w:r>
          </w:p>
        </w:tc>
      </w:tr>
      <w:tr w:rsidR="00945E15" w:rsidTr="00B9584B">
        <w:trPr>
          <w:trHeight w:hRule="exact" w:val="1338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Тракторист, к-700, категория д, работа с волокушами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Дорожно-строительный трест № 1 ООО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628401, Ханты-Мансийский автономный округ - Югра, г Сургут,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Промышленная, д. 8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6526091, 8(3462) 443733 доб. 1128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ersonal@dst1.su</w:t>
            </w:r>
          </w:p>
        </w:tc>
      </w:tr>
      <w:tr w:rsidR="00945E15" w:rsidTr="00B9584B">
        <w:trPr>
          <w:trHeight w:hRule="exact" w:val="1001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B9584B" w:rsidP="00B958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Водоканал-Сервис ООО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B9584B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 w:rsidP="00EB2AA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Центральный 4-й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мкр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</w:t>
            </w:r>
          </w:p>
          <w:p w:rsidR="00945E15" w:rsidRDefault="00945E15" w:rsidP="00EB2AA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д. 33б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8(923) 2986499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ok2@ws124.ru</w:t>
            </w:r>
          </w:p>
        </w:tc>
      </w:tr>
      <w:tr w:rsidR="00945E15" w:rsidTr="00471A95">
        <w:trPr>
          <w:trHeight w:hRule="exact" w:val="1547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Алексиевич А.А. ИП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663610, г Канск,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Лесников, д. 19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89059729514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kanskszn@mail.ru</w:t>
            </w:r>
          </w:p>
        </w:tc>
      </w:tr>
      <w:tr w:rsidR="00945E15" w:rsidTr="00471A95">
        <w:trPr>
          <w:trHeight w:hRule="exact" w:val="1375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Ахурян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ООО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663635,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Мокруша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Центральная, д. 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66224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ahuryan@mail.ru</w:t>
            </w:r>
          </w:p>
        </w:tc>
      </w:tr>
      <w:tr w:rsidR="00945E15" w:rsidTr="00471A95">
        <w:trPr>
          <w:trHeight w:hRule="exact" w:val="1562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Георгиевский СПК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663643,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 Георгиевка,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Центральная, д. 13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72234 доб. 72110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spkgeorgiewsky2011@yandex.ru</w:t>
            </w:r>
          </w:p>
        </w:tc>
      </w:tr>
      <w:tr w:rsidR="00945E15" w:rsidTr="00471A95">
        <w:trPr>
          <w:trHeight w:hRule="exact" w:val="1361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Экономист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Филимоновский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молочноконсервный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комбинат ООО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B2AA3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663620,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 Филимоново,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Трактовая, д. 30, стр. 25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8(913) 1843298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krav.fmkk@mail.ru</w:t>
            </w:r>
          </w:p>
        </w:tc>
      </w:tr>
      <w:tr w:rsidR="00945E15" w:rsidTr="00471A95">
        <w:trPr>
          <w:trHeight w:hRule="exact" w:val="2150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Экономист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Водоканал-Сервис ООО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Центральный 4-й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мкр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33б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8(923) 2986499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ok2@ws124.ru</w:t>
            </w:r>
          </w:p>
        </w:tc>
      </w:tr>
      <w:tr w:rsidR="00945E15" w:rsidTr="00471A95">
        <w:trPr>
          <w:trHeight w:hRule="exact" w:val="2149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B9584B" w:rsidP="00B958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Экономист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СтройИнвест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ООО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B9584B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30 лет ВЛКСМ, д. 18В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33553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arban@mail.ru</w:t>
            </w:r>
          </w:p>
        </w:tc>
      </w:tr>
      <w:tr w:rsidR="00945E15" w:rsidTr="00471A95">
        <w:trPr>
          <w:trHeight w:hRule="exact" w:val="1547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B958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</w:t>
            </w:r>
            <w:r w:rsidR="00B9584B">
              <w:rPr>
                <w:rFonts w:ascii="Arial" w:eastAsia="Arial" w:hAnsi="Arial" w:cs="Arial"/>
                <w:color w:val="000000"/>
                <w:spacing w:val="-2"/>
                <w:sz w:val="18"/>
              </w:rPr>
              <w:t>рооборудования.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СтройКом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B9584B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47000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36F92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Удмуртская Республика,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 Ижевск,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Карла Маркса, д. 23а, литер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Б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офис 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6812618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9994466016@mail.ru</w:t>
            </w:r>
          </w:p>
        </w:tc>
      </w:tr>
      <w:tr w:rsidR="00945E15" w:rsidTr="00B9584B">
        <w:trPr>
          <w:trHeight w:hRule="exact" w:val="1196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B958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</w:t>
            </w:r>
            <w:r w:rsidR="00B9584B"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ооборудования.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Филимоновский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молочноконсервный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комбинат ООО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36F92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663620,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 Филимоново,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Трактовая, д. 30, стр. 25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8(913) 1843298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krav.fmkk@mail.ru</w:t>
            </w:r>
          </w:p>
        </w:tc>
      </w:tr>
      <w:tr w:rsidR="00945E15" w:rsidTr="00471A95">
        <w:trPr>
          <w:trHeight w:hRule="exact" w:val="1663"/>
        </w:trPr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45E15" w:rsidRDefault="00945E15" w:rsidP="00B958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Электромонтер по ремонту и обслуж</w:t>
            </w:r>
            <w:r w:rsidR="00B9584B">
              <w:rPr>
                <w:rFonts w:ascii="Arial" w:eastAsia="Arial" w:hAnsi="Arial" w:cs="Arial"/>
                <w:color w:val="000000"/>
                <w:spacing w:val="-2"/>
                <w:sz w:val="18"/>
              </w:rPr>
              <w:t>иванию электрооборудования.</w:t>
            </w:r>
          </w:p>
        </w:tc>
        <w:tc>
          <w:tcPr>
            <w:tcW w:w="15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"Партнеры Красноярск"</w:t>
            </w:r>
          </w:p>
        </w:tc>
        <w:tc>
          <w:tcPr>
            <w:tcW w:w="19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45E15" w:rsidRDefault="00B9584B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36F92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660135, г Красноярск, 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Октябрьская, д. 8, корп. а, офис 209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8(391) 2052060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lahonina.mv@p-krsk.ru</w:t>
            </w:r>
          </w:p>
        </w:tc>
      </w:tr>
      <w:tr w:rsidR="00945E15" w:rsidTr="00B9584B">
        <w:trPr>
          <w:trHeight w:hRule="exact" w:val="92"/>
        </w:trPr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E15" w:rsidRDefault="00945E15"/>
        </w:tc>
        <w:tc>
          <w:tcPr>
            <w:tcW w:w="15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E15" w:rsidRDefault="00945E15"/>
        </w:tc>
        <w:tc>
          <w:tcPr>
            <w:tcW w:w="19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E15" w:rsidRDefault="00945E15"/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E15" w:rsidRDefault="00945E15" w:rsidP="00EB2AA3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E15" w:rsidRDefault="00945E15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5E15" w:rsidRDefault="00945E15"/>
        </w:tc>
      </w:tr>
      <w:tr w:rsidR="00945E15" w:rsidTr="00B9584B">
        <w:trPr>
          <w:trHeight w:hRule="exact" w:val="1291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электрооборудования, электрик по кранам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КСК ООО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36F92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663606, г Канск, 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пер Панельный, д. 2, стр.2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66335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barakhtina78@mail.ru</w:t>
            </w:r>
          </w:p>
        </w:tc>
      </w:tr>
      <w:tr w:rsidR="00945E15" w:rsidTr="00B9584B">
        <w:trPr>
          <w:trHeight w:hRule="exact" w:val="1267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воспитательная колония ФБУ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36F92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Красной Армии, д. 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21601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kadrukok@mail.ru</w:t>
            </w:r>
          </w:p>
        </w:tc>
      </w:tr>
      <w:tr w:rsidR="00945E15" w:rsidTr="00B9584B">
        <w:trPr>
          <w:trHeight w:hRule="exact" w:val="1710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</w:t>
            </w:r>
            <w:r w:rsidR="00A95BB7">
              <w:rPr>
                <w:rFonts w:ascii="Arial" w:eastAsia="Arial" w:hAnsi="Arial" w:cs="Arial"/>
                <w:color w:val="000000"/>
                <w:spacing w:val="-2"/>
                <w:sz w:val="18"/>
              </w:rPr>
              <w:t>рооборудования 4 разряда, на 0,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75 ст.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ЖЭО ООО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34D5F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A95BB7" w:rsidP="00EB2A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14556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36F92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</w:p>
          <w:p w:rsidR="00945E15" w:rsidRDefault="00945E1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Московская, д. 27, Б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34861 доб. 32943</w:t>
            </w:r>
          </w:p>
          <w:p w:rsidR="00945E15" w:rsidRDefault="00945E1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kansksorzh@yandex.ru</w:t>
            </w:r>
          </w:p>
        </w:tc>
      </w:tr>
    </w:tbl>
    <w:p w:rsidR="00945E15" w:rsidRDefault="00945E15">
      <w:bookmarkStart w:id="0" w:name="_GoBack"/>
      <w:bookmarkEnd w:id="0"/>
    </w:p>
    <w:sectPr w:rsidR="00945E15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8A374C"/>
    <w:rsid w:val="00471A95"/>
    <w:rsid w:val="008A374C"/>
    <w:rsid w:val="00945E15"/>
    <w:rsid w:val="00A95BB7"/>
    <w:rsid w:val="00B36F92"/>
    <w:rsid w:val="00B9584B"/>
    <w:rsid w:val="00C34D5F"/>
    <w:rsid w:val="00EB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3311</Words>
  <Characters>18878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22145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Андрей</cp:lastModifiedBy>
  <cp:revision>15</cp:revision>
  <dcterms:created xsi:type="dcterms:W3CDTF">2020-09-21T09:40:00Z</dcterms:created>
  <dcterms:modified xsi:type="dcterms:W3CDTF">2020-09-21T04:09:00Z</dcterms:modified>
</cp:coreProperties>
</file>