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80" w:rsidRPr="007D1CEB" w:rsidRDefault="00EA2A80" w:rsidP="00EA2A80">
      <w:pPr>
        <w:spacing w:after="0" w:line="240" w:lineRule="auto"/>
        <w:jc w:val="center"/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</w:pPr>
      <w:r w:rsidRPr="007D1CEB"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 xml:space="preserve">Заявка на участие в </w:t>
      </w:r>
      <w:r>
        <w:rPr>
          <w:rFonts w:ascii="Times New Roman" w:eastAsia="Century Schoolbook" w:hAnsi="Times New Roman"/>
          <w:b/>
          <w:color w:val="000000"/>
          <w:sz w:val="28"/>
          <w:szCs w:val="28"/>
          <w:lang w:eastAsia="ru-RU"/>
        </w:rPr>
        <w:t>конкурсе альтернативных историй</w:t>
      </w:r>
    </w:p>
    <w:p w:rsidR="00EA2A80" w:rsidRPr="007D1CEB" w:rsidRDefault="00EA2A80" w:rsidP="00EA2A80">
      <w:pPr>
        <w:spacing w:after="296" w:line="320" w:lineRule="exact"/>
        <w:ind w:right="10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D1CEB">
        <w:rPr>
          <w:rFonts w:ascii="Times New Roman" w:hAnsi="Times New Roman"/>
          <w:b/>
          <w:sz w:val="28"/>
          <w:szCs w:val="28"/>
        </w:rPr>
        <w:t>«Астафьев. Без формата»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66"/>
        <w:gridCol w:w="5044"/>
      </w:tblGrid>
      <w:tr w:rsidR="00EA2A80" w:rsidRPr="007D1CEB" w:rsidTr="00A27EFC">
        <w:trPr>
          <w:trHeight w:val="34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1. ФИО участника (полностью)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A80" w:rsidRPr="007D1CEB" w:rsidTr="00A27EFC">
        <w:trPr>
          <w:trHeight w:val="655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324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2.Место работы, учебы, телефон (обязательно), электронный адрес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A80" w:rsidRPr="007D1CEB" w:rsidTr="00A27EFC">
        <w:trPr>
          <w:trHeight w:val="338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3. Возраст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A80" w:rsidRPr="007D1CEB" w:rsidTr="00A27EFC">
        <w:trPr>
          <w:trHeight w:val="732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32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4. Название работы</w:t>
            </w:r>
          </w:p>
          <w:p w:rsidR="00EA2A80" w:rsidRPr="007D1CEB" w:rsidRDefault="00EA2A80" w:rsidP="00A27EFC">
            <w:pPr>
              <w:framePr w:wrap="notBeside" w:vAnchor="text" w:hAnchor="text" w:xAlign="center" w:y="1"/>
              <w:spacing w:after="0" w:line="320" w:lineRule="exact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(не более 3-х работ от одного автора)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A80" w:rsidRPr="007D1CEB" w:rsidTr="00A27EFC">
        <w:trPr>
          <w:trHeight w:val="424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320" w:lineRule="exact"/>
              <w:ind w:left="140"/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5. Номинация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2A80" w:rsidRPr="007D1CEB" w:rsidTr="00A27EFC">
        <w:trPr>
          <w:trHeight w:val="35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D1CEB">
              <w:rPr>
                <w:rFonts w:ascii="Times New Roman" w:eastAsia="Century Schoolbook" w:hAnsi="Times New Roman"/>
                <w:color w:val="000000"/>
                <w:sz w:val="28"/>
                <w:szCs w:val="28"/>
                <w:lang w:eastAsia="ru-RU"/>
              </w:rPr>
              <w:t>6. Краткое описание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A80" w:rsidRPr="007D1CEB" w:rsidRDefault="00EA2A80" w:rsidP="00A27EFC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Arial Unicode MS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Я даю свое согласие на обработку персональных данных.</w:t>
      </w:r>
    </w:p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«____»   ______________</w:t>
      </w:r>
    </w:p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</w:p>
    <w:p w:rsidR="00EA2A80" w:rsidRPr="007D1CEB" w:rsidRDefault="00EA2A80" w:rsidP="00EA2A80">
      <w:pPr>
        <w:framePr w:wrap="notBeside" w:vAnchor="text" w:hAnchor="text" w:xAlign="center" w:y="1"/>
        <w:tabs>
          <w:tab w:val="left" w:pos="5533"/>
        </w:tabs>
        <w:spacing w:after="42" w:line="230" w:lineRule="exact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_________________________________________(ФИО)</w:t>
      </w:r>
    </w:p>
    <w:p w:rsidR="00EA2A80" w:rsidRPr="007D1CEB" w:rsidRDefault="00EA2A80" w:rsidP="00EA2A80">
      <w:pPr>
        <w:spacing w:after="160" w:line="256" w:lineRule="auto"/>
        <w:ind w:firstLine="567"/>
        <w:jc w:val="both"/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</w:pPr>
      <w:r w:rsidRPr="007D1CEB">
        <w:rPr>
          <w:rFonts w:ascii="Times New Roman" w:eastAsia="Century Schoolbook" w:hAnsi="Times New Roman"/>
          <w:color w:val="000000"/>
          <w:sz w:val="28"/>
          <w:szCs w:val="28"/>
          <w:lang w:eastAsia="ru-RU"/>
        </w:rPr>
        <w:t>подпись</w:t>
      </w:r>
    </w:p>
    <w:p w:rsidR="00EA2A80" w:rsidRDefault="00EA2A80" w:rsidP="00EA2A80">
      <w:pPr>
        <w:rPr>
          <w:rFonts w:ascii="Times New Roman" w:hAnsi="Times New Roman"/>
          <w:sz w:val="24"/>
          <w:szCs w:val="24"/>
        </w:rPr>
      </w:pPr>
    </w:p>
    <w:p w:rsidR="00EA2A80" w:rsidRDefault="00EA2A80" w:rsidP="00EA2A80">
      <w:pPr>
        <w:jc w:val="both"/>
        <w:rPr>
          <w:rFonts w:ascii="Times New Roman" w:hAnsi="Times New Roman"/>
          <w:sz w:val="24"/>
          <w:szCs w:val="24"/>
        </w:rPr>
      </w:pPr>
    </w:p>
    <w:p w:rsidR="00EA2A80" w:rsidRDefault="00EA2A80" w:rsidP="00EA2A80">
      <w:pPr>
        <w:jc w:val="both"/>
        <w:rPr>
          <w:rFonts w:ascii="Times New Roman" w:hAnsi="Times New Roman"/>
          <w:sz w:val="28"/>
          <w:szCs w:val="28"/>
        </w:rPr>
      </w:pPr>
    </w:p>
    <w:p w:rsidR="002C4C5A" w:rsidRDefault="002C4C5A">
      <w:bookmarkStart w:id="0" w:name="_GoBack"/>
      <w:bookmarkEnd w:id="0"/>
    </w:p>
    <w:sectPr w:rsidR="002C4C5A" w:rsidSect="00D83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9B"/>
    <w:rsid w:val="002C4C5A"/>
    <w:rsid w:val="0045529E"/>
    <w:rsid w:val="00482D9B"/>
    <w:rsid w:val="00D835F8"/>
    <w:rsid w:val="00EA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HP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</dc:creator>
  <cp:lastModifiedBy>user2</cp:lastModifiedBy>
  <cp:revision>2</cp:revision>
  <dcterms:created xsi:type="dcterms:W3CDTF">2024-02-04T05:49:00Z</dcterms:created>
  <dcterms:modified xsi:type="dcterms:W3CDTF">2024-02-04T05:49:00Z</dcterms:modified>
</cp:coreProperties>
</file>